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18D2" w14:textId="33F37767" w:rsidR="006C2367" w:rsidRPr="004C2B85" w:rsidRDefault="0058369B" w:rsidP="004C2B8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纵向</w:t>
      </w:r>
      <w:r w:rsidR="006C2367" w:rsidRPr="004C2B85"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1838"/>
        <w:gridCol w:w="3119"/>
        <w:gridCol w:w="2183"/>
        <w:gridCol w:w="2360"/>
        <w:gridCol w:w="1640"/>
        <w:gridCol w:w="3172"/>
      </w:tblGrid>
      <w:tr w:rsidR="003B2930" w:rsidRPr="003B2930" w14:paraId="59D7FCC5" w14:textId="77777777" w:rsidTr="00384A87">
        <w:trPr>
          <w:trHeight w:val="2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FB39" w14:textId="566BD928" w:rsidR="003B2930" w:rsidRPr="003B2930" w:rsidRDefault="000E7B48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  <w:r w:rsidR="003B2930"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DCB351" w14:textId="33F86740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B2930" w:rsidRPr="003B2930" w14:paraId="44F71CA7" w14:textId="77777777" w:rsidTr="00384A87">
        <w:trPr>
          <w:trHeight w:val="2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034F" w14:textId="77777777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学科领域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0BD33" w14:textId="5B9DDD49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B2930" w:rsidRPr="003B2930" w14:paraId="489BA371" w14:textId="77777777" w:rsidTr="00384A87">
        <w:trPr>
          <w:trHeight w:val="2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0550" w14:textId="77777777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关键字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BFB551" w14:textId="523F2DF5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B2930" w:rsidRPr="003B2930" w14:paraId="6C81F283" w14:textId="77777777" w:rsidTr="00384A87">
        <w:trPr>
          <w:trHeight w:val="2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F6AD" w14:textId="77777777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项目来源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0F68" w14:textId="3B15E3A1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EA56" w14:textId="77777777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项目级别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D21E" w14:textId="5CD2F42E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7974" w14:textId="77777777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2597" w14:textId="5A2A03BC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B2930" w:rsidRPr="003B2930" w14:paraId="2A4D2BEB" w14:textId="77777777" w:rsidTr="00384A87">
        <w:trPr>
          <w:trHeight w:val="2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7191" w14:textId="77777777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主持人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A9C1" w14:textId="51CA58FA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4866" w14:textId="77777777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所属院系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517D" w14:textId="23EE834C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F97B" w14:textId="15671AD6" w:rsidR="003B2930" w:rsidRPr="003B2930" w:rsidRDefault="002F3EC6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D20D" w14:textId="18DE2BF5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3EC6" w:rsidRPr="003B2930" w14:paraId="34F864DD" w14:textId="77777777" w:rsidTr="00DC2C19">
        <w:trPr>
          <w:trHeight w:val="2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CF42" w14:textId="454AE07D" w:rsidR="002F3EC6" w:rsidRPr="003B2930" w:rsidRDefault="002F3EC6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参加人员</w:t>
            </w:r>
          </w:p>
        </w:tc>
        <w:tc>
          <w:tcPr>
            <w:tcW w:w="124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1BF5" w14:textId="72BE4833" w:rsidR="002F3EC6" w:rsidRPr="003B2930" w:rsidRDefault="002F3EC6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B2930" w:rsidRPr="003B2930" w14:paraId="65E8D867" w14:textId="77777777" w:rsidTr="000E7B48">
        <w:trPr>
          <w:trHeight w:val="66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4A7A" w14:textId="0403B0BA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成果转化</w:t>
            </w:r>
            <w:r w:rsidR="000E7B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FFC24" w14:textId="2482355B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B2930" w:rsidRPr="003B2930" w14:paraId="6C2CF957" w14:textId="77777777" w:rsidTr="00384A87">
        <w:trPr>
          <w:trHeight w:val="2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D3C4" w14:textId="77777777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获奖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D2B5" w14:textId="40054058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2EB0" w14:textId="77777777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获奖级别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F3FA" w14:textId="3E4F38F7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6FB9" w14:textId="77777777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E4FF" w14:textId="08E4B3DB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B2930" w:rsidRPr="003B2930" w14:paraId="1BC65746" w14:textId="77777777" w:rsidTr="00286125">
        <w:trPr>
          <w:trHeight w:val="150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7A04" w14:textId="56A4EA2B" w:rsidR="003B2930" w:rsidRPr="003B2930" w:rsidRDefault="000E7B48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  <w:r w:rsidR="003B2930" w:rsidRPr="003B29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简介(300~500字)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3A539" w14:textId="48D49E9E" w:rsidR="003B2930" w:rsidRPr="003B2930" w:rsidRDefault="003B2930" w:rsidP="003B29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36DF4" w:rsidRPr="003B2930" w14:paraId="14031A76" w14:textId="77777777" w:rsidTr="001C3D23">
        <w:trPr>
          <w:trHeight w:val="28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19DF" w14:textId="354DD59C" w:rsidR="00F36DF4" w:rsidRPr="003B2930" w:rsidRDefault="00F36DF4" w:rsidP="00A104D1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36D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科研促进教学案例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r w:rsidR="00CC35F9"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000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字内）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1ED34B" w14:textId="3D230A2F" w:rsidR="00285C85" w:rsidRDefault="00285C85" w:rsidP="00BD0A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说明：</w:t>
            </w:r>
          </w:p>
          <w:p w14:paraId="3A880641" w14:textId="77777777" w:rsidR="00285C85" w:rsidRDefault="00285C85" w:rsidP="00BD0A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一、案例类型</w:t>
            </w:r>
          </w:p>
          <w:p w14:paraId="044A8BB6" w14:textId="11A32325" w:rsidR="00285C85" w:rsidRDefault="00285C85" w:rsidP="00BD0AF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包括但不限于</w:t>
            </w:r>
            <w:r w:rsidRPr="00285C8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促进教学内容创新案例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</w:t>
            </w:r>
            <w:r w:rsidRPr="00285C8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提升学生毕业论文（设计）水平案例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</w:t>
            </w:r>
            <w:r w:rsidRPr="00285C8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指导学生参与科技活动和竞赛案例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</w:t>
            </w:r>
            <w:r w:rsidRPr="00285C8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指导青年教师成长案例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</w:t>
            </w:r>
            <w:r w:rsidRPr="00285C8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营造校园学术氛围案例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等。</w:t>
            </w:r>
          </w:p>
          <w:p w14:paraId="4A1F89F5" w14:textId="6AAEAD90" w:rsidR="00285C85" w:rsidRDefault="00285C85" w:rsidP="00BD0A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二、内容提纲</w:t>
            </w:r>
          </w:p>
          <w:p w14:paraId="5FF13FC9" w14:textId="6ACD17C5" w:rsidR="00BD0AFC" w:rsidRPr="00BD0AFC" w:rsidRDefault="00BD0AFC" w:rsidP="00BD0AF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D0AFC">
              <w:rPr>
                <w:rFonts w:ascii="等线" w:eastAsia="等线" w:hAnsi="等线" w:cs="宋体"/>
                <w:color w:val="000000"/>
                <w:kern w:val="0"/>
                <w:sz w:val="22"/>
              </w:rPr>
              <w:t>1.案例简介</w:t>
            </w:r>
          </w:p>
          <w:p w14:paraId="4C678E82" w14:textId="5DED8708" w:rsidR="00BD0AFC" w:rsidRPr="00BD0AFC" w:rsidRDefault="00BD0AFC" w:rsidP="00BD0AF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D0AFC">
              <w:rPr>
                <w:rFonts w:ascii="等线" w:eastAsia="等线" w:hAnsi="等线" w:cs="宋体"/>
                <w:color w:val="000000"/>
                <w:kern w:val="0"/>
                <w:sz w:val="22"/>
              </w:rPr>
              <w:t>2.案例实际应用效果简介</w:t>
            </w:r>
          </w:p>
          <w:p w14:paraId="29E3676A" w14:textId="095B60F4" w:rsidR="00F36DF4" w:rsidRPr="001C3D23" w:rsidRDefault="00BD0AFC" w:rsidP="00BD0AF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D0AFC">
              <w:rPr>
                <w:rFonts w:ascii="等线" w:eastAsia="等线" w:hAnsi="等线" w:cs="宋体"/>
                <w:color w:val="000000"/>
                <w:kern w:val="0"/>
                <w:sz w:val="22"/>
              </w:rPr>
              <w:t>3.支撑材料（实际教学应用中的支撑材料，如各种通知、新闻、记录、申报书等材料）</w:t>
            </w:r>
          </w:p>
        </w:tc>
      </w:tr>
    </w:tbl>
    <w:p w14:paraId="25A00F7E" w14:textId="77777777" w:rsidR="00F36DF4" w:rsidRDefault="00F36DF4" w:rsidP="001C3D23">
      <w:pPr>
        <w:rPr>
          <w:rFonts w:ascii="黑体" w:eastAsia="黑体" w:hAnsi="黑体"/>
          <w:sz w:val="32"/>
          <w:szCs w:val="32"/>
        </w:rPr>
      </w:pPr>
    </w:p>
    <w:p w14:paraId="11011C29" w14:textId="77777777" w:rsidR="00F36DF4" w:rsidRDefault="00F36DF4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45F678F1" w14:textId="087F26D3" w:rsidR="0058369B" w:rsidRPr="004C2B85" w:rsidRDefault="0058369B" w:rsidP="0058369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横向</w:t>
      </w:r>
      <w:r w:rsidRPr="004C2B85"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1838"/>
        <w:gridCol w:w="2542"/>
        <w:gridCol w:w="1427"/>
        <w:gridCol w:w="2126"/>
        <w:gridCol w:w="1418"/>
        <w:gridCol w:w="4961"/>
      </w:tblGrid>
      <w:tr w:rsidR="00384A87" w:rsidRPr="00384A87" w14:paraId="4A56801E" w14:textId="77777777" w:rsidTr="00F36DF4">
        <w:trPr>
          <w:trHeight w:val="2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CE37" w14:textId="0AC956C3" w:rsidR="00384A87" w:rsidRPr="00384A87" w:rsidRDefault="002F3EC6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  <w:r w:rsidR="00384A87" w:rsidRPr="00384A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020D" w14:textId="3E334250" w:rsidR="00384A87" w:rsidRPr="00384A87" w:rsidRDefault="00384A87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84A87" w:rsidRPr="00384A87" w14:paraId="700B6B0C" w14:textId="77777777" w:rsidTr="00F36DF4">
        <w:trPr>
          <w:trHeight w:val="2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DF1B" w14:textId="77777777" w:rsidR="00384A87" w:rsidRPr="00384A87" w:rsidRDefault="00384A87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4A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学科领域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F157" w14:textId="4F83D3C0" w:rsidR="00384A87" w:rsidRPr="00384A87" w:rsidRDefault="00384A87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84A87" w:rsidRPr="00384A87" w14:paraId="0EC4AEF9" w14:textId="77777777" w:rsidTr="00F36DF4">
        <w:trPr>
          <w:trHeight w:val="2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A067" w14:textId="77777777" w:rsidR="00384A87" w:rsidRPr="00384A87" w:rsidRDefault="00384A87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4A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关键字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3867" w14:textId="0F5F3AAE" w:rsidR="00384A87" w:rsidRPr="00384A87" w:rsidRDefault="00384A87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84A87" w:rsidRPr="00384A87" w14:paraId="03089045" w14:textId="77777777" w:rsidTr="00F36DF4">
        <w:trPr>
          <w:trHeight w:val="2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4673" w14:textId="77777777" w:rsidR="00384A87" w:rsidRPr="00384A87" w:rsidRDefault="00384A87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4A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甲方名称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9061E7" w14:textId="535AD517" w:rsidR="00384A87" w:rsidRPr="00384A87" w:rsidRDefault="00384A87" w:rsidP="00384A8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2F3EC6" w:rsidRPr="00384A87" w14:paraId="14C8D5A8" w14:textId="77777777" w:rsidTr="008A15C5">
        <w:trPr>
          <w:trHeight w:val="2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50CF" w14:textId="77777777" w:rsidR="002F3EC6" w:rsidRPr="00384A87" w:rsidRDefault="002F3EC6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4A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EE96" w14:textId="053222F8" w:rsidR="002F3EC6" w:rsidRPr="00384A87" w:rsidRDefault="002F3EC6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E514" w14:textId="77777777" w:rsidR="002F3EC6" w:rsidRPr="00384A87" w:rsidRDefault="002F3EC6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4A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参加人员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2262" w14:textId="5C76517B" w:rsidR="002F3EC6" w:rsidRPr="00384A87" w:rsidRDefault="002F3EC6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F3EC6" w:rsidRPr="00384A87" w14:paraId="4EF1D3B9" w14:textId="77777777" w:rsidTr="002F3EC6">
        <w:trPr>
          <w:trHeight w:val="2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4F84" w14:textId="77777777" w:rsidR="002F3EC6" w:rsidRPr="00384A87" w:rsidRDefault="002F3EC6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4A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承接院系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86B4A" w14:textId="77777777" w:rsidR="002F3EC6" w:rsidRPr="00384A87" w:rsidRDefault="002F3EC6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48ADB4" w14:textId="1133C816" w:rsidR="002F3EC6" w:rsidRPr="00384A87" w:rsidRDefault="002F3EC6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4A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2C71B8" w14:textId="70F5D710" w:rsidR="002F3EC6" w:rsidRPr="00384A87" w:rsidRDefault="002F3EC6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4F93" w14:textId="0D3D329C" w:rsidR="002F3EC6" w:rsidRPr="00384A87" w:rsidRDefault="002F3EC6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4A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合同编号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88ED" w14:textId="4BCDB7C3" w:rsidR="002F3EC6" w:rsidRPr="00384A87" w:rsidRDefault="002F3EC6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84A87" w:rsidRPr="00384A87" w14:paraId="07333E9A" w14:textId="77777777" w:rsidTr="006B5D86">
        <w:trPr>
          <w:trHeight w:val="66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4211" w14:textId="24FB2126" w:rsidR="00384A87" w:rsidRPr="00384A87" w:rsidRDefault="00384A87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4A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成果转化</w:t>
            </w:r>
            <w:r w:rsidR="006B5D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4231" w14:textId="6F74359E" w:rsidR="00384A87" w:rsidRPr="00384A87" w:rsidRDefault="00384A87" w:rsidP="00384A8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384A87" w:rsidRPr="00384A87" w14:paraId="3E893FEA" w14:textId="77777777" w:rsidTr="00C10FBA">
        <w:trPr>
          <w:trHeight w:val="2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4388" w14:textId="77777777" w:rsidR="00384A87" w:rsidRPr="00384A87" w:rsidRDefault="00384A87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4A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获奖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8AFB" w14:textId="5839F112" w:rsidR="00384A87" w:rsidRPr="00384A87" w:rsidRDefault="00384A87" w:rsidP="00384A8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791A" w14:textId="77777777" w:rsidR="00384A87" w:rsidRPr="00384A87" w:rsidRDefault="00384A87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4A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获奖级别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C3F2" w14:textId="1E723C2F" w:rsidR="00384A87" w:rsidRPr="00384A87" w:rsidRDefault="00384A87" w:rsidP="00384A8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022A" w14:textId="77777777" w:rsidR="00384A87" w:rsidRPr="00384A87" w:rsidRDefault="00384A87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4A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EAA2" w14:textId="1F7B8B4D" w:rsidR="00384A87" w:rsidRPr="00384A87" w:rsidRDefault="00384A87" w:rsidP="00384A8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384A87" w:rsidRPr="00384A87" w14:paraId="0A60CA08" w14:textId="77777777" w:rsidTr="006B5D86">
        <w:trPr>
          <w:trHeight w:val="164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BF9D" w14:textId="3E839B51" w:rsidR="00384A87" w:rsidRPr="00384A87" w:rsidRDefault="005D2FBF" w:rsidP="00384A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  <w:r w:rsidR="00384A87" w:rsidRPr="00384A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简介(300~500字)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A814" w14:textId="41E23759" w:rsidR="00384A87" w:rsidRPr="00384A87" w:rsidRDefault="00384A87" w:rsidP="00384A8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36DF4" w:rsidRPr="00384A87" w14:paraId="0A5E7D64" w14:textId="77777777" w:rsidTr="006B5D86">
        <w:trPr>
          <w:trHeight w:val="283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AA0A" w14:textId="113D598B" w:rsidR="00F36DF4" w:rsidRPr="00384A87" w:rsidRDefault="00F36DF4" w:rsidP="00A104D1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36D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科研促进教学案例（</w:t>
            </w:r>
            <w:r w:rsidR="00CC35F9"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  <w:r w:rsidRPr="00F36DF4">
              <w:rPr>
                <w:rFonts w:ascii="等线" w:eastAsia="等线" w:hAnsi="等线" w:cs="宋体"/>
                <w:color w:val="000000"/>
                <w:kern w:val="0"/>
                <w:sz w:val="22"/>
              </w:rPr>
              <w:t>000字内）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31B6" w14:textId="77777777" w:rsidR="00F21532" w:rsidRDefault="00F21532" w:rsidP="00F215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说明：</w:t>
            </w:r>
          </w:p>
          <w:p w14:paraId="29C60875" w14:textId="77777777" w:rsidR="00F21532" w:rsidRDefault="00F21532" w:rsidP="00F215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一、案例类型</w:t>
            </w:r>
          </w:p>
          <w:p w14:paraId="2D3F3537" w14:textId="77777777" w:rsidR="00F21532" w:rsidRDefault="00F21532" w:rsidP="00F2153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包括但不限于</w:t>
            </w:r>
            <w:r w:rsidRPr="00285C8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促进教学内容创新案例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</w:t>
            </w:r>
            <w:r w:rsidRPr="00285C8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提升学生毕业论文（设计）水平案例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</w:t>
            </w:r>
            <w:r w:rsidRPr="00285C8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指导学生参与科技活动和竞赛案例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</w:t>
            </w:r>
            <w:r w:rsidRPr="00285C8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指导青年教师成长案例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</w:t>
            </w:r>
            <w:r w:rsidRPr="00285C8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营造校园学术氛围案例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等。</w:t>
            </w:r>
          </w:p>
          <w:p w14:paraId="6CE9481C" w14:textId="77777777" w:rsidR="00F21532" w:rsidRDefault="00F21532" w:rsidP="00F215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二、内容提纲</w:t>
            </w:r>
          </w:p>
          <w:p w14:paraId="4C803ECD" w14:textId="77777777" w:rsidR="00F21532" w:rsidRPr="00BD0AFC" w:rsidRDefault="00F21532" w:rsidP="00F2153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D0AFC">
              <w:rPr>
                <w:rFonts w:ascii="等线" w:eastAsia="等线" w:hAnsi="等线" w:cs="宋体"/>
                <w:color w:val="000000"/>
                <w:kern w:val="0"/>
                <w:sz w:val="22"/>
              </w:rPr>
              <w:t>1.案例简介</w:t>
            </w:r>
          </w:p>
          <w:p w14:paraId="6EF61636" w14:textId="77777777" w:rsidR="00F21532" w:rsidRPr="00BD0AFC" w:rsidRDefault="00F21532" w:rsidP="00F2153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D0AFC">
              <w:rPr>
                <w:rFonts w:ascii="等线" w:eastAsia="等线" w:hAnsi="等线" w:cs="宋体"/>
                <w:color w:val="000000"/>
                <w:kern w:val="0"/>
                <w:sz w:val="22"/>
              </w:rPr>
              <w:t>2.案例实际应用效果简介</w:t>
            </w:r>
          </w:p>
          <w:p w14:paraId="68FB43A2" w14:textId="71BF0A5A" w:rsidR="00F36DF4" w:rsidRPr="00384A87" w:rsidRDefault="00F21532" w:rsidP="00F215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D0AFC">
              <w:rPr>
                <w:rFonts w:ascii="等线" w:eastAsia="等线" w:hAnsi="等线" w:cs="宋体"/>
                <w:color w:val="000000"/>
                <w:kern w:val="0"/>
                <w:sz w:val="22"/>
              </w:rPr>
              <w:t>3.支撑材料（实际教学应用中的支撑材料，如各种通知、新闻、记录、申报书等材料）</w:t>
            </w:r>
          </w:p>
        </w:tc>
      </w:tr>
    </w:tbl>
    <w:p w14:paraId="4B6AD67E" w14:textId="77777777" w:rsidR="00384A87" w:rsidRDefault="00384A87" w:rsidP="00DC6404">
      <w:pPr>
        <w:rPr>
          <w:rFonts w:ascii="黑体" w:eastAsia="黑体" w:hAnsi="黑体"/>
          <w:sz w:val="32"/>
          <w:szCs w:val="32"/>
        </w:rPr>
      </w:pPr>
    </w:p>
    <w:sectPr w:rsidR="00384A87" w:rsidSect="00A104D1">
      <w:footerReference w:type="default" r:id="rId6"/>
      <w:pgSz w:w="16838" w:h="11906" w:orient="landscape"/>
      <w:pgMar w:top="1134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ED03" w14:textId="77777777" w:rsidR="00743F56" w:rsidRDefault="00743F56" w:rsidP="00F36DF4">
      <w:r>
        <w:separator/>
      </w:r>
    </w:p>
  </w:endnote>
  <w:endnote w:type="continuationSeparator" w:id="0">
    <w:p w14:paraId="7FD455C8" w14:textId="77777777" w:rsidR="00743F56" w:rsidRDefault="00743F56" w:rsidP="00F3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553673"/>
      <w:docPartObj>
        <w:docPartGallery w:val="Page Numbers (Bottom of Page)"/>
        <w:docPartUnique/>
      </w:docPartObj>
    </w:sdtPr>
    <w:sdtEndPr/>
    <w:sdtContent>
      <w:p w14:paraId="349DFA69" w14:textId="26546E01" w:rsidR="00A104D1" w:rsidRDefault="00A104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CC7540" w14:textId="77777777" w:rsidR="00A104D1" w:rsidRDefault="00A104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2FB1" w14:textId="77777777" w:rsidR="00743F56" w:rsidRDefault="00743F56" w:rsidP="00F36DF4">
      <w:r>
        <w:separator/>
      </w:r>
    </w:p>
  </w:footnote>
  <w:footnote w:type="continuationSeparator" w:id="0">
    <w:p w14:paraId="389959E3" w14:textId="77777777" w:rsidR="00743F56" w:rsidRDefault="00743F56" w:rsidP="00F36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67"/>
    <w:rsid w:val="000E7B48"/>
    <w:rsid w:val="001C3D23"/>
    <w:rsid w:val="00285C85"/>
    <w:rsid w:val="00286125"/>
    <w:rsid w:val="002F3EC6"/>
    <w:rsid w:val="00384A87"/>
    <w:rsid w:val="003B2930"/>
    <w:rsid w:val="003C5761"/>
    <w:rsid w:val="00410EA2"/>
    <w:rsid w:val="004C2B85"/>
    <w:rsid w:val="004E145C"/>
    <w:rsid w:val="0058369B"/>
    <w:rsid w:val="00584185"/>
    <w:rsid w:val="005D2FBF"/>
    <w:rsid w:val="005E0E6D"/>
    <w:rsid w:val="005F0986"/>
    <w:rsid w:val="006677D1"/>
    <w:rsid w:val="006846BE"/>
    <w:rsid w:val="006B5D86"/>
    <w:rsid w:val="006C2367"/>
    <w:rsid w:val="006E016B"/>
    <w:rsid w:val="00743F56"/>
    <w:rsid w:val="007B761B"/>
    <w:rsid w:val="008939C4"/>
    <w:rsid w:val="00905029"/>
    <w:rsid w:val="00915D77"/>
    <w:rsid w:val="009D36A0"/>
    <w:rsid w:val="00A104D1"/>
    <w:rsid w:val="00BD0AFC"/>
    <w:rsid w:val="00BF4D0A"/>
    <w:rsid w:val="00C10FBA"/>
    <w:rsid w:val="00C11046"/>
    <w:rsid w:val="00CC35F9"/>
    <w:rsid w:val="00CC54A6"/>
    <w:rsid w:val="00D96F3F"/>
    <w:rsid w:val="00DC6404"/>
    <w:rsid w:val="00F21532"/>
    <w:rsid w:val="00F3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BF6F1"/>
  <w15:chartTrackingRefBased/>
  <w15:docId w15:val="{C9966893-84A9-4748-B142-4F78A5A2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6D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6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6DF4"/>
    <w:rPr>
      <w:sz w:val="18"/>
      <w:szCs w:val="18"/>
    </w:rPr>
  </w:style>
  <w:style w:type="paragraph" w:styleId="a8">
    <w:name w:val="List Paragraph"/>
    <w:basedOn w:val="a"/>
    <w:uiPriority w:val="34"/>
    <w:qFormat/>
    <w:rsid w:val="00285C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nuit</dc:creator>
  <cp:keywords/>
  <dc:description/>
  <cp:lastModifiedBy>LIN</cp:lastModifiedBy>
  <cp:revision>56</cp:revision>
  <dcterms:created xsi:type="dcterms:W3CDTF">2022-05-24T07:49:00Z</dcterms:created>
  <dcterms:modified xsi:type="dcterms:W3CDTF">2022-05-27T01:21:00Z</dcterms:modified>
</cp:coreProperties>
</file>