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4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bookmarkEnd w:id="0"/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5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设备等科研条件。</w:t>
            </w:r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</w:t>
      </w:r>
      <w:r>
        <w:rPr>
          <w:rFonts w:hint="eastAsia" w:ascii="仿宋" w:hAnsi="仿宋" w:eastAsia="仿宋"/>
          <w:lang w:val="en-US" w:eastAsia="zh-CN"/>
        </w:rPr>
        <w:t>请</w:t>
      </w:r>
      <w:r>
        <w:rPr>
          <w:rFonts w:hint="eastAsia" w:ascii="仿宋" w:hAnsi="仿宋" w:eastAsia="仿宋"/>
        </w:rPr>
        <w:t>书》一致，一般不加副标题。</w:t>
      </w:r>
    </w:p>
    <w:p>
      <w:pPr>
        <w:tabs>
          <w:tab w:val="left" w:pos="-540"/>
        </w:tabs>
        <w:ind w:left="-720" w:leftChars="-343" w:right="-359" w:rightChars="-171" w:firstLine="1050" w:firstLineChars="5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3B471E62"/>
    <w:rsid w:val="0A4818BD"/>
    <w:rsid w:val="0C3500E6"/>
    <w:rsid w:val="0CC70034"/>
    <w:rsid w:val="14075883"/>
    <w:rsid w:val="1A123B3E"/>
    <w:rsid w:val="1E9239B5"/>
    <w:rsid w:val="1ECB5413"/>
    <w:rsid w:val="1F102085"/>
    <w:rsid w:val="21894680"/>
    <w:rsid w:val="22273EAA"/>
    <w:rsid w:val="28EC7A64"/>
    <w:rsid w:val="293F26C2"/>
    <w:rsid w:val="2E552681"/>
    <w:rsid w:val="348959B5"/>
    <w:rsid w:val="36126160"/>
    <w:rsid w:val="395530D2"/>
    <w:rsid w:val="3B471E62"/>
    <w:rsid w:val="4BA05CA5"/>
    <w:rsid w:val="523D0E4F"/>
    <w:rsid w:val="58955BAA"/>
    <w:rsid w:val="600B5EC6"/>
    <w:rsid w:val="67254AFE"/>
    <w:rsid w:val="68121B6F"/>
    <w:rsid w:val="6CFA4E75"/>
    <w:rsid w:val="6D042B59"/>
    <w:rsid w:val="70EF23D7"/>
    <w:rsid w:val="783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spacing w:line="440" w:lineRule="exact"/>
      <w:ind w:firstLine="720" w:firstLineChars="200"/>
      <w:outlineLvl w:val="1"/>
    </w:pPr>
    <w:rPr>
      <w:rFonts w:hint="eastAsia" w:ascii="宋体" w:hAnsi="宋体" w:eastAsia="仿宋" w:cs="Times New Roman"/>
      <w:bCs/>
      <w:kern w:val="0"/>
      <w:sz w:val="2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7">
    <w:name w:val="标题 1 字符"/>
    <w:link w:val="2"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398</Words>
  <Characters>408</Characters>
  <Lines>0</Lines>
  <Paragraphs>0</Paragraphs>
  <TotalTime>2</TotalTime>
  <ScaleCrop>false</ScaleCrop>
  <LinksUpToDate>false</LinksUpToDate>
  <CharactersWithSpaces>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2023-04-20T06:21:00Z</dcterms:created>
  <dc:creator> 海欣仔 </dc:creator>
  <cp:lastModifiedBy> 海欣仔 </cp:lastModifiedBy>
  <dcterms:modified xsi:type="dcterms:W3CDTF">2023-04-20T06:25:03Z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FC40742FE0784CFB8EA726CA53D7A8FD_13</vt:lpwstr>
  </property>
</Properties>
</file>