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317E0" w14:textId="77777777" w:rsidR="000D4685" w:rsidRDefault="000303A6">
      <w:pPr>
        <w:snapToGrid w:val="0"/>
        <w:jc w:val="center"/>
        <w:rPr>
          <w:rFonts w:ascii="黑体" w:eastAsia="黑体"/>
          <w:sz w:val="44"/>
          <w:szCs w:val="48"/>
        </w:rPr>
      </w:pPr>
      <w:r>
        <w:rPr>
          <w:rFonts w:ascii="黑体" w:eastAsia="黑体" w:hint="eastAsia"/>
          <w:sz w:val="44"/>
          <w:szCs w:val="48"/>
        </w:rPr>
        <w:t>立项申报表</w:t>
      </w:r>
    </w:p>
    <w:tbl>
      <w:tblPr>
        <w:tblW w:w="105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5"/>
        <w:gridCol w:w="1237"/>
        <w:gridCol w:w="1569"/>
        <w:gridCol w:w="1418"/>
        <w:gridCol w:w="709"/>
        <w:gridCol w:w="601"/>
        <w:gridCol w:w="958"/>
        <w:gridCol w:w="425"/>
        <w:gridCol w:w="851"/>
        <w:gridCol w:w="1713"/>
      </w:tblGrid>
      <w:tr w:rsidR="000D4685" w14:paraId="15983E5E" w14:textId="77777777">
        <w:trPr>
          <w:trHeight w:hRule="exact" w:val="567"/>
          <w:jc w:val="center"/>
        </w:trPr>
        <w:tc>
          <w:tcPr>
            <w:tcW w:w="2272" w:type="dxa"/>
            <w:gridSpan w:val="2"/>
            <w:vAlign w:val="center"/>
          </w:tcPr>
          <w:p w14:paraId="3C77C2EB" w14:textId="77777777" w:rsidR="000D4685" w:rsidRDefault="000303A6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教</w:t>
            </w:r>
            <w:r>
              <w:rPr>
                <w:rFonts w:ascii="黑体" w:eastAsia="黑体" w:hint="eastAsia"/>
                <w:sz w:val="24"/>
                <w:szCs w:val="24"/>
              </w:rPr>
              <w:t xml:space="preserve"> </w:t>
            </w:r>
            <w:r>
              <w:rPr>
                <w:rFonts w:ascii="黑体" w:eastAsia="黑体" w:hint="eastAsia"/>
                <w:sz w:val="24"/>
                <w:szCs w:val="24"/>
              </w:rPr>
              <w:t>材</w:t>
            </w:r>
            <w:r>
              <w:rPr>
                <w:rFonts w:ascii="黑体" w:eastAsia="黑体" w:hint="eastAsia"/>
                <w:sz w:val="24"/>
                <w:szCs w:val="24"/>
              </w:rPr>
              <w:t xml:space="preserve"> </w:t>
            </w:r>
            <w:r>
              <w:rPr>
                <w:rFonts w:ascii="黑体" w:eastAsia="黑体" w:hint="eastAsia"/>
                <w:sz w:val="24"/>
                <w:szCs w:val="24"/>
              </w:rPr>
              <w:t>名</w:t>
            </w:r>
            <w:r>
              <w:rPr>
                <w:rFonts w:ascii="黑体" w:eastAsia="黑体" w:hint="eastAsia"/>
                <w:sz w:val="24"/>
                <w:szCs w:val="24"/>
              </w:rPr>
              <w:t xml:space="preserve"> </w:t>
            </w:r>
            <w:r>
              <w:rPr>
                <w:rFonts w:ascii="黑体" w:eastAsia="黑体" w:hint="eastAsia"/>
                <w:sz w:val="24"/>
                <w:szCs w:val="24"/>
              </w:rPr>
              <w:t>称</w:t>
            </w:r>
          </w:p>
        </w:tc>
        <w:tc>
          <w:tcPr>
            <w:tcW w:w="3696" w:type="dxa"/>
            <w:gridSpan w:val="3"/>
            <w:vAlign w:val="center"/>
          </w:tcPr>
          <w:p w14:paraId="597D8357" w14:textId="77777777" w:rsidR="000D4685" w:rsidRDefault="000D4685"/>
        </w:tc>
        <w:tc>
          <w:tcPr>
            <w:tcW w:w="1984" w:type="dxa"/>
            <w:gridSpan w:val="3"/>
            <w:vAlign w:val="center"/>
          </w:tcPr>
          <w:p w14:paraId="3F2495DE" w14:textId="77777777" w:rsidR="000D4685" w:rsidRDefault="000303A6">
            <w:pPr>
              <w:jc w:val="center"/>
              <w:rPr>
                <w:rFonts w:eastAsia="黑体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所</w:t>
            </w:r>
            <w:r>
              <w:rPr>
                <w:rFonts w:ascii="黑体" w:eastAsia="黑体" w:hint="eastAsia"/>
                <w:sz w:val="24"/>
                <w:szCs w:val="24"/>
              </w:rPr>
              <w:t xml:space="preserve"> </w:t>
            </w:r>
            <w:r>
              <w:rPr>
                <w:rFonts w:ascii="黑体" w:eastAsia="黑体" w:hint="eastAsia"/>
                <w:sz w:val="24"/>
                <w:szCs w:val="24"/>
              </w:rPr>
              <w:t>属</w:t>
            </w:r>
            <w:r>
              <w:rPr>
                <w:rFonts w:ascii="黑体" w:eastAsia="黑体" w:hint="eastAsia"/>
                <w:sz w:val="24"/>
                <w:szCs w:val="24"/>
              </w:rPr>
              <w:t xml:space="preserve"> </w:t>
            </w:r>
            <w:r>
              <w:rPr>
                <w:rFonts w:ascii="黑体" w:eastAsia="黑体" w:hint="eastAsia"/>
                <w:sz w:val="24"/>
                <w:szCs w:val="24"/>
              </w:rPr>
              <w:t>系</w:t>
            </w:r>
            <w:r>
              <w:rPr>
                <w:rFonts w:ascii="黑体" w:eastAsia="黑体"/>
                <w:sz w:val="24"/>
                <w:szCs w:val="24"/>
              </w:rPr>
              <w:t xml:space="preserve"> </w:t>
            </w:r>
            <w:r>
              <w:rPr>
                <w:rFonts w:ascii="黑体" w:eastAsia="黑体" w:hint="eastAsia"/>
                <w:sz w:val="24"/>
                <w:szCs w:val="24"/>
              </w:rPr>
              <w:t>部</w:t>
            </w:r>
          </w:p>
        </w:tc>
        <w:tc>
          <w:tcPr>
            <w:tcW w:w="2564" w:type="dxa"/>
            <w:gridSpan w:val="2"/>
            <w:vAlign w:val="center"/>
          </w:tcPr>
          <w:p w14:paraId="799649C0" w14:textId="77777777" w:rsidR="000D4685" w:rsidRDefault="000D4685"/>
        </w:tc>
      </w:tr>
      <w:tr w:rsidR="000D4685" w14:paraId="1BC177FC" w14:textId="77777777">
        <w:trPr>
          <w:trHeight w:hRule="exact" w:val="567"/>
          <w:jc w:val="center"/>
        </w:trPr>
        <w:tc>
          <w:tcPr>
            <w:tcW w:w="2272" w:type="dxa"/>
            <w:gridSpan w:val="2"/>
            <w:vAlign w:val="center"/>
          </w:tcPr>
          <w:p w14:paraId="0C9D5A1E" w14:textId="77777777" w:rsidR="000D4685" w:rsidRDefault="000303A6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适</w:t>
            </w:r>
            <w:r>
              <w:rPr>
                <w:rFonts w:ascii="黑体" w:eastAsia="黑体" w:hint="eastAsia"/>
                <w:sz w:val="24"/>
                <w:szCs w:val="24"/>
              </w:rPr>
              <w:t xml:space="preserve"> </w:t>
            </w:r>
            <w:r>
              <w:rPr>
                <w:rFonts w:ascii="黑体" w:eastAsia="黑体" w:hint="eastAsia"/>
                <w:sz w:val="24"/>
                <w:szCs w:val="24"/>
              </w:rPr>
              <w:t>用</w:t>
            </w:r>
            <w:r>
              <w:rPr>
                <w:rFonts w:ascii="黑体" w:eastAsia="黑体" w:hint="eastAsia"/>
                <w:sz w:val="24"/>
                <w:szCs w:val="24"/>
              </w:rPr>
              <w:t xml:space="preserve"> </w:t>
            </w:r>
            <w:r>
              <w:rPr>
                <w:rFonts w:ascii="黑体" w:eastAsia="黑体" w:hint="eastAsia"/>
                <w:sz w:val="24"/>
                <w:szCs w:val="24"/>
              </w:rPr>
              <w:t>课</w:t>
            </w:r>
            <w:r>
              <w:rPr>
                <w:rFonts w:ascii="黑体" w:eastAsia="黑体" w:hint="eastAsia"/>
                <w:sz w:val="24"/>
                <w:szCs w:val="24"/>
              </w:rPr>
              <w:t xml:space="preserve"> </w:t>
            </w:r>
            <w:r>
              <w:rPr>
                <w:rFonts w:ascii="黑体" w:eastAsia="黑体" w:hint="eastAsia"/>
                <w:sz w:val="24"/>
                <w:szCs w:val="24"/>
              </w:rPr>
              <w:t>程</w:t>
            </w:r>
          </w:p>
        </w:tc>
        <w:tc>
          <w:tcPr>
            <w:tcW w:w="3696" w:type="dxa"/>
            <w:gridSpan w:val="3"/>
            <w:vAlign w:val="center"/>
          </w:tcPr>
          <w:p w14:paraId="0B96ECB2" w14:textId="77777777" w:rsidR="000D4685" w:rsidRDefault="000D4685">
            <w:pPr>
              <w:tabs>
                <w:tab w:val="left" w:pos="1317"/>
              </w:tabs>
              <w:ind w:right="420"/>
              <w:rPr>
                <w:szCs w:val="21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38031A31" w14:textId="77777777" w:rsidR="000D4685" w:rsidRDefault="000303A6">
            <w:pPr>
              <w:tabs>
                <w:tab w:val="left" w:pos="1876"/>
              </w:tabs>
              <w:ind w:right="34"/>
              <w:jc w:val="center"/>
              <w:rPr>
                <w:szCs w:val="21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适</w:t>
            </w:r>
            <w:r>
              <w:rPr>
                <w:rFonts w:ascii="黑体" w:eastAsia="黑体" w:hint="eastAsia"/>
                <w:sz w:val="24"/>
                <w:szCs w:val="24"/>
              </w:rPr>
              <w:t xml:space="preserve"> </w:t>
            </w:r>
            <w:r>
              <w:rPr>
                <w:rFonts w:ascii="黑体" w:eastAsia="黑体" w:hint="eastAsia"/>
                <w:sz w:val="24"/>
                <w:szCs w:val="24"/>
              </w:rPr>
              <w:t>用</w:t>
            </w:r>
            <w:r>
              <w:rPr>
                <w:rFonts w:ascii="黑体" w:eastAsia="黑体" w:hint="eastAsia"/>
                <w:sz w:val="24"/>
                <w:szCs w:val="24"/>
              </w:rPr>
              <w:t xml:space="preserve"> </w:t>
            </w:r>
            <w:r>
              <w:rPr>
                <w:rFonts w:ascii="黑体" w:eastAsia="黑体" w:hint="eastAsia"/>
                <w:sz w:val="24"/>
                <w:szCs w:val="24"/>
              </w:rPr>
              <w:t>对</w:t>
            </w:r>
            <w:r>
              <w:rPr>
                <w:rFonts w:ascii="黑体" w:eastAsia="黑体" w:hint="eastAsia"/>
                <w:sz w:val="24"/>
                <w:szCs w:val="24"/>
              </w:rPr>
              <w:t xml:space="preserve"> </w:t>
            </w:r>
            <w:r>
              <w:rPr>
                <w:rFonts w:ascii="黑体" w:eastAsia="黑体" w:hint="eastAsia"/>
                <w:sz w:val="24"/>
                <w:szCs w:val="24"/>
              </w:rPr>
              <w:t>象</w:t>
            </w:r>
          </w:p>
        </w:tc>
        <w:tc>
          <w:tcPr>
            <w:tcW w:w="2564" w:type="dxa"/>
            <w:gridSpan w:val="2"/>
            <w:vAlign w:val="center"/>
          </w:tcPr>
          <w:p w14:paraId="6A10A61C" w14:textId="77777777" w:rsidR="000D4685" w:rsidRDefault="000303A6">
            <w:pPr>
              <w:tabs>
                <w:tab w:val="left" w:pos="1317"/>
              </w:tabs>
              <w:ind w:right="420" w:firstLineChars="100" w:firstLine="210"/>
              <w:rPr>
                <w:szCs w:val="21"/>
              </w:rPr>
            </w:pPr>
            <w:r>
              <w:rPr>
                <w:rFonts w:ascii="宋体" w:hAnsi="宋体"/>
                <w:szCs w:val="21"/>
              </w:rPr>
              <w:sym w:font="Wingdings 2" w:char="00A3"/>
            </w:r>
            <w:r>
              <w:rPr>
                <w:rFonts w:hint="eastAsia"/>
                <w:szCs w:val="21"/>
              </w:rPr>
              <w:t>本科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>专科</w:t>
            </w:r>
          </w:p>
        </w:tc>
      </w:tr>
      <w:tr w:rsidR="000D4685" w14:paraId="6AFCA6C3" w14:textId="77777777">
        <w:trPr>
          <w:trHeight w:hRule="exact" w:val="574"/>
          <w:jc w:val="center"/>
        </w:trPr>
        <w:tc>
          <w:tcPr>
            <w:tcW w:w="2272" w:type="dxa"/>
            <w:gridSpan w:val="2"/>
            <w:vAlign w:val="center"/>
          </w:tcPr>
          <w:p w14:paraId="6824C307" w14:textId="77777777" w:rsidR="000D4685" w:rsidRDefault="000303A6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课</w:t>
            </w:r>
            <w:r>
              <w:rPr>
                <w:rFonts w:ascii="黑体" w:eastAsia="黑体" w:hint="eastAsia"/>
                <w:sz w:val="24"/>
                <w:szCs w:val="24"/>
              </w:rPr>
              <w:t xml:space="preserve"> </w:t>
            </w:r>
            <w:r>
              <w:rPr>
                <w:rFonts w:ascii="黑体" w:eastAsia="黑体" w:hint="eastAsia"/>
                <w:sz w:val="24"/>
                <w:szCs w:val="24"/>
              </w:rPr>
              <w:t>程</w:t>
            </w:r>
            <w:r>
              <w:rPr>
                <w:rFonts w:ascii="黑体" w:eastAsia="黑体" w:hint="eastAsia"/>
                <w:sz w:val="24"/>
                <w:szCs w:val="24"/>
              </w:rPr>
              <w:t xml:space="preserve"> </w:t>
            </w:r>
            <w:r>
              <w:rPr>
                <w:rFonts w:ascii="黑体" w:eastAsia="黑体" w:hint="eastAsia"/>
                <w:sz w:val="24"/>
                <w:szCs w:val="24"/>
              </w:rPr>
              <w:t>类</w:t>
            </w:r>
            <w:r>
              <w:rPr>
                <w:rFonts w:ascii="黑体" w:eastAsia="黑体" w:hint="eastAsia"/>
                <w:sz w:val="24"/>
                <w:szCs w:val="24"/>
              </w:rPr>
              <w:t xml:space="preserve"> </w:t>
            </w:r>
            <w:r>
              <w:rPr>
                <w:rFonts w:ascii="黑体" w:eastAsia="黑体" w:hint="eastAsia"/>
                <w:sz w:val="24"/>
                <w:szCs w:val="24"/>
              </w:rPr>
              <w:t>别</w:t>
            </w:r>
          </w:p>
        </w:tc>
        <w:tc>
          <w:tcPr>
            <w:tcW w:w="8244" w:type="dxa"/>
            <w:gridSpan w:val="8"/>
            <w:vAlign w:val="center"/>
          </w:tcPr>
          <w:p w14:paraId="655AE47E" w14:textId="77777777" w:rsidR="000D4685" w:rsidRDefault="000303A6">
            <w:pPr>
              <w:spacing w:beforeLines="50" w:before="156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通识课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学科基础课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专业基础课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专业课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集中实践环节</w:t>
            </w:r>
          </w:p>
        </w:tc>
      </w:tr>
      <w:tr w:rsidR="000D4685" w14:paraId="72D56044" w14:textId="77777777">
        <w:trPr>
          <w:trHeight w:hRule="exact" w:val="567"/>
          <w:jc w:val="center"/>
        </w:trPr>
        <w:tc>
          <w:tcPr>
            <w:tcW w:w="2272" w:type="dxa"/>
            <w:gridSpan w:val="2"/>
            <w:vAlign w:val="center"/>
          </w:tcPr>
          <w:p w14:paraId="799683BE" w14:textId="680FE0B7" w:rsidR="000D4685" w:rsidRDefault="000303A6">
            <w:pPr>
              <w:tabs>
                <w:tab w:val="left" w:pos="240"/>
              </w:tabs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申</w:t>
            </w:r>
            <w:r>
              <w:rPr>
                <w:rFonts w:ascii="黑体" w:eastAsia="黑体" w:hint="eastAsia"/>
                <w:sz w:val="24"/>
                <w:szCs w:val="24"/>
              </w:rPr>
              <w:t xml:space="preserve"> </w:t>
            </w:r>
            <w:r>
              <w:rPr>
                <w:rFonts w:ascii="黑体" w:eastAsia="黑体" w:hint="eastAsia"/>
                <w:sz w:val="24"/>
                <w:szCs w:val="24"/>
              </w:rPr>
              <w:t>请</w:t>
            </w:r>
            <w:r>
              <w:rPr>
                <w:rFonts w:ascii="黑体" w:eastAsia="黑体" w:hint="eastAsia"/>
                <w:sz w:val="24"/>
                <w:szCs w:val="24"/>
              </w:rPr>
              <w:t xml:space="preserve"> </w:t>
            </w:r>
            <w:r w:rsidR="00320341">
              <w:rPr>
                <w:rFonts w:ascii="黑体" w:eastAsia="黑体" w:hint="eastAsia"/>
                <w:sz w:val="24"/>
                <w:szCs w:val="24"/>
              </w:rPr>
              <w:t>形 式</w:t>
            </w:r>
          </w:p>
        </w:tc>
        <w:tc>
          <w:tcPr>
            <w:tcW w:w="8244" w:type="dxa"/>
            <w:gridSpan w:val="8"/>
            <w:vAlign w:val="center"/>
          </w:tcPr>
          <w:p w14:paraId="1E490870" w14:textId="2063061E" w:rsidR="000D4685" w:rsidRDefault="000303A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□自编讲义</w:t>
            </w:r>
            <w:r>
              <w:rPr>
                <w:rFonts w:ascii="宋体" w:hAnsi="宋体" w:hint="eastAsia"/>
                <w:szCs w:val="21"/>
              </w:rPr>
              <w:t xml:space="preserve">      </w:t>
            </w:r>
            <w:r>
              <w:rPr>
                <w:rFonts w:ascii="宋体" w:hAnsi="宋体" w:hint="eastAsia"/>
                <w:szCs w:val="21"/>
              </w:rPr>
              <w:t>□</w:t>
            </w:r>
            <w:r w:rsidR="00320341">
              <w:rPr>
                <w:rFonts w:ascii="宋体" w:hAnsi="宋体" w:hint="eastAsia"/>
                <w:szCs w:val="21"/>
              </w:rPr>
              <w:t>自编教材</w:t>
            </w:r>
          </w:p>
        </w:tc>
      </w:tr>
      <w:tr w:rsidR="000D4685" w14:paraId="25BC75B2" w14:textId="77777777">
        <w:trPr>
          <w:trHeight w:hRule="exact" w:val="567"/>
          <w:jc w:val="center"/>
        </w:trPr>
        <w:tc>
          <w:tcPr>
            <w:tcW w:w="2272" w:type="dxa"/>
            <w:gridSpan w:val="2"/>
            <w:vAlign w:val="center"/>
          </w:tcPr>
          <w:p w14:paraId="7EDAF7A7" w14:textId="77777777" w:rsidR="000D4685" w:rsidRDefault="000303A6">
            <w:pPr>
              <w:tabs>
                <w:tab w:val="left" w:pos="240"/>
              </w:tabs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申</w:t>
            </w:r>
            <w:r>
              <w:rPr>
                <w:rFonts w:ascii="黑体" w:eastAsia="黑体" w:hint="eastAsia"/>
                <w:sz w:val="24"/>
                <w:szCs w:val="24"/>
              </w:rPr>
              <w:t xml:space="preserve"> </w:t>
            </w:r>
            <w:r>
              <w:rPr>
                <w:rFonts w:ascii="黑体" w:eastAsia="黑体" w:hint="eastAsia"/>
                <w:sz w:val="24"/>
                <w:szCs w:val="24"/>
              </w:rPr>
              <w:t>报</w:t>
            </w:r>
            <w:r>
              <w:rPr>
                <w:rFonts w:ascii="黑体" w:eastAsia="黑体" w:hint="eastAsia"/>
                <w:sz w:val="24"/>
                <w:szCs w:val="24"/>
              </w:rPr>
              <w:t xml:space="preserve"> </w:t>
            </w:r>
            <w:r>
              <w:rPr>
                <w:rFonts w:ascii="黑体" w:eastAsia="黑体" w:hint="eastAsia"/>
                <w:sz w:val="24"/>
                <w:szCs w:val="24"/>
              </w:rPr>
              <w:t>学</w:t>
            </w:r>
            <w:r>
              <w:rPr>
                <w:rFonts w:ascii="黑体" w:eastAsia="黑体" w:hint="eastAsia"/>
                <w:sz w:val="24"/>
                <w:szCs w:val="24"/>
              </w:rPr>
              <w:t xml:space="preserve"> </w:t>
            </w:r>
            <w:r>
              <w:rPr>
                <w:rFonts w:ascii="黑体" w:eastAsia="黑体" w:hint="eastAsia"/>
                <w:sz w:val="24"/>
                <w:szCs w:val="24"/>
              </w:rPr>
              <w:t>校</w:t>
            </w:r>
          </w:p>
        </w:tc>
        <w:tc>
          <w:tcPr>
            <w:tcW w:w="8244" w:type="dxa"/>
            <w:gridSpan w:val="8"/>
            <w:vAlign w:val="center"/>
          </w:tcPr>
          <w:p w14:paraId="315BB1B0" w14:textId="77777777" w:rsidR="000D4685" w:rsidRDefault="000D468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D4685" w14:paraId="620B7531" w14:textId="77777777">
        <w:trPr>
          <w:trHeight w:val="526"/>
          <w:jc w:val="center"/>
        </w:trPr>
        <w:tc>
          <w:tcPr>
            <w:tcW w:w="1035" w:type="dxa"/>
            <w:vMerge w:val="restart"/>
            <w:vAlign w:val="center"/>
          </w:tcPr>
          <w:p w14:paraId="49FBEF73" w14:textId="77777777" w:rsidR="000D4685" w:rsidRDefault="000303A6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教</w:t>
            </w:r>
          </w:p>
          <w:p w14:paraId="611DFB0C" w14:textId="77777777" w:rsidR="000D4685" w:rsidRDefault="000303A6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材</w:t>
            </w:r>
          </w:p>
          <w:p w14:paraId="5634E741" w14:textId="77777777" w:rsidR="000D4685" w:rsidRDefault="000303A6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主</w:t>
            </w:r>
          </w:p>
          <w:p w14:paraId="46989808" w14:textId="77777777" w:rsidR="000D4685" w:rsidRDefault="000303A6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编</w:t>
            </w:r>
          </w:p>
          <w:p w14:paraId="670D4891" w14:textId="77777777" w:rsidR="000D4685" w:rsidRDefault="000303A6">
            <w:pPr>
              <w:jc w:val="center"/>
              <w:rPr>
                <w:rFonts w:ascii="黑体" w:eastAsia="黑体"/>
                <w:sz w:val="20"/>
                <w:szCs w:val="24"/>
              </w:rPr>
            </w:pPr>
            <w:r>
              <w:rPr>
                <w:rFonts w:ascii="黑体" w:eastAsia="黑体" w:hint="eastAsia"/>
                <w:sz w:val="20"/>
                <w:szCs w:val="24"/>
              </w:rPr>
              <w:t>（多位</w:t>
            </w:r>
          </w:p>
          <w:p w14:paraId="03A5BE78" w14:textId="77777777" w:rsidR="000D4685" w:rsidRDefault="000303A6">
            <w:pPr>
              <w:jc w:val="center"/>
              <w:rPr>
                <w:rFonts w:ascii="黑体" w:eastAsia="黑体"/>
                <w:sz w:val="20"/>
                <w:szCs w:val="24"/>
              </w:rPr>
            </w:pPr>
            <w:r>
              <w:rPr>
                <w:rFonts w:ascii="黑体" w:eastAsia="黑体" w:hint="eastAsia"/>
                <w:sz w:val="20"/>
                <w:szCs w:val="24"/>
              </w:rPr>
              <w:t>主编</w:t>
            </w:r>
          </w:p>
          <w:p w14:paraId="0888A244" w14:textId="77777777" w:rsidR="000D4685" w:rsidRDefault="000303A6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0"/>
                <w:szCs w:val="24"/>
              </w:rPr>
              <w:t>可复制）</w:t>
            </w:r>
          </w:p>
        </w:tc>
        <w:tc>
          <w:tcPr>
            <w:tcW w:w="1237" w:type="dxa"/>
            <w:vAlign w:val="center"/>
          </w:tcPr>
          <w:p w14:paraId="7CC5C5AB" w14:textId="77777777" w:rsidR="000D4685" w:rsidRDefault="000303A6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姓</w:t>
            </w: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名</w:t>
            </w:r>
          </w:p>
        </w:tc>
        <w:tc>
          <w:tcPr>
            <w:tcW w:w="1569" w:type="dxa"/>
            <w:vAlign w:val="center"/>
          </w:tcPr>
          <w:p w14:paraId="4A3D2F73" w14:textId="77777777" w:rsidR="000D4685" w:rsidRDefault="000D4685">
            <w:pPr>
              <w:rPr>
                <w:rFonts w:ascii="黑体" w:eastAsia="黑体" w:hAnsi="黑体" w:cs="黑体"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8523235" w14:textId="77777777" w:rsidR="000D4685" w:rsidRDefault="000303A6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职务</w:t>
            </w: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/</w:t>
            </w: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职称</w:t>
            </w:r>
          </w:p>
        </w:tc>
        <w:tc>
          <w:tcPr>
            <w:tcW w:w="2268" w:type="dxa"/>
            <w:gridSpan w:val="3"/>
            <w:vAlign w:val="center"/>
          </w:tcPr>
          <w:p w14:paraId="745CF684" w14:textId="77777777" w:rsidR="000D4685" w:rsidRDefault="000D4685">
            <w:pPr>
              <w:rPr>
                <w:rFonts w:ascii="黑体" w:eastAsia="黑体" w:hAnsi="黑体" w:cs="黑体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D6A08EF" w14:textId="77777777" w:rsidR="000D4685" w:rsidRDefault="000303A6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学历</w:t>
            </w: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/</w:t>
            </w:r>
          </w:p>
          <w:p w14:paraId="57E590B7" w14:textId="77777777" w:rsidR="000D4685" w:rsidRDefault="000303A6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学位</w:t>
            </w:r>
          </w:p>
        </w:tc>
        <w:tc>
          <w:tcPr>
            <w:tcW w:w="1713" w:type="dxa"/>
            <w:vAlign w:val="center"/>
          </w:tcPr>
          <w:p w14:paraId="1CED98CB" w14:textId="77777777" w:rsidR="000D4685" w:rsidRDefault="000D4685">
            <w:pPr>
              <w:rPr>
                <w:rFonts w:ascii="黑体" w:eastAsia="黑体" w:hAnsi="黑体" w:cs="黑体"/>
                <w:bCs/>
                <w:sz w:val="24"/>
                <w:szCs w:val="24"/>
              </w:rPr>
            </w:pPr>
          </w:p>
        </w:tc>
      </w:tr>
      <w:tr w:rsidR="000D4685" w14:paraId="72A1D6B3" w14:textId="77777777">
        <w:trPr>
          <w:trHeight w:val="513"/>
          <w:jc w:val="center"/>
        </w:trPr>
        <w:tc>
          <w:tcPr>
            <w:tcW w:w="1035" w:type="dxa"/>
            <w:vMerge/>
          </w:tcPr>
          <w:p w14:paraId="6C9BC3A5" w14:textId="77777777" w:rsidR="000D4685" w:rsidRDefault="000D4685">
            <w:pPr>
              <w:ind w:firstLine="480"/>
              <w:rPr>
                <w:rFonts w:ascii="黑体" w:eastAsia="黑体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2EAD91E5" w14:textId="77777777" w:rsidR="000D4685" w:rsidRDefault="000303A6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所在学校</w:t>
            </w:r>
          </w:p>
        </w:tc>
        <w:tc>
          <w:tcPr>
            <w:tcW w:w="8244" w:type="dxa"/>
            <w:gridSpan w:val="8"/>
          </w:tcPr>
          <w:p w14:paraId="53C2C8E5" w14:textId="77777777" w:rsidR="000D4685" w:rsidRDefault="000D4685">
            <w:pPr>
              <w:ind w:firstLine="480"/>
              <w:rPr>
                <w:rFonts w:ascii="宋体" w:hAnsi="宋体" w:cs="黑体"/>
                <w:bCs/>
                <w:sz w:val="22"/>
                <w:szCs w:val="24"/>
              </w:rPr>
            </w:pPr>
          </w:p>
        </w:tc>
      </w:tr>
      <w:tr w:rsidR="000D4685" w14:paraId="2A697334" w14:textId="77777777">
        <w:trPr>
          <w:trHeight w:val="513"/>
          <w:jc w:val="center"/>
        </w:trPr>
        <w:tc>
          <w:tcPr>
            <w:tcW w:w="1035" w:type="dxa"/>
            <w:vMerge/>
          </w:tcPr>
          <w:p w14:paraId="45B6853E" w14:textId="77777777" w:rsidR="000D4685" w:rsidRDefault="000D4685">
            <w:pPr>
              <w:ind w:firstLine="480"/>
              <w:rPr>
                <w:rFonts w:ascii="黑体" w:eastAsia="黑体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06226AE0" w14:textId="77777777" w:rsidR="000D4685" w:rsidRDefault="000303A6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研究专长</w:t>
            </w:r>
          </w:p>
        </w:tc>
        <w:tc>
          <w:tcPr>
            <w:tcW w:w="8244" w:type="dxa"/>
            <w:gridSpan w:val="8"/>
          </w:tcPr>
          <w:p w14:paraId="716AD48F" w14:textId="77777777" w:rsidR="000D4685" w:rsidRDefault="000D4685">
            <w:pPr>
              <w:ind w:firstLine="480"/>
              <w:rPr>
                <w:rFonts w:ascii="宋体" w:hAnsi="宋体" w:cs="黑体"/>
                <w:bCs/>
                <w:sz w:val="22"/>
                <w:szCs w:val="24"/>
              </w:rPr>
            </w:pPr>
          </w:p>
        </w:tc>
      </w:tr>
      <w:tr w:rsidR="000D4685" w14:paraId="50F10D03" w14:textId="77777777">
        <w:trPr>
          <w:trHeight w:val="1014"/>
          <w:jc w:val="center"/>
        </w:trPr>
        <w:tc>
          <w:tcPr>
            <w:tcW w:w="1035" w:type="dxa"/>
            <w:vMerge/>
          </w:tcPr>
          <w:p w14:paraId="2A75521B" w14:textId="77777777" w:rsidR="000D4685" w:rsidRDefault="000D4685">
            <w:pPr>
              <w:ind w:firstLine="480"/>
              <w:rPr>
                <w:rFonts w:ascii="黑体" w:eastAsia="黑体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71DBA2D5" w14:textId="77777777" w:rsidR="000D4685" w:rsidRDefault="000303A6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教龄及参与教学工作情况</w:t>
            </w:r>
          </w:p>
        </w:tc>
        <w:tc>
          <w:tcPr>
            <w:tcW w:w="8244" w:type="dxa"/>
            <w:gridSpan w:val="8"/>
          </w:tcPr>
          <w:p w14:paraId="1202BB18" w14:textId="77777777" w:rsidR="000D4685" w:rsidRDefault="000D4685">
            <w:pPr>
              <w:ind w:firstLine="480"/>
              <w:rPr>
                <w:rFonts w:ascii="宋体" w:hAnsi="宋体" w:cs="黑体"/>
                <w:bCs/>
                <w:sz w:val="22"/>
                <w:szCs w:val="24"/>
              </w:rPr>
            </w:pPr>
          </w:p>
          <w:p w14:paraId="0DD048FC" w14:textId="77777777" w:rsidR="000D4685" w:rsidRDefault="000D4685">
            <w:pPr>
              <w:ind w:firstLine="480"/>
              <w:rPr>
                <w:rFonts w:ascii="宋体" w:hAnsi="宋体" w:cs="黑体"/>
                <w:bCs/>
                <w:sz w:val="22"/>
                <w:szCs w:val="24"/>
              </w:rPr>
            </w:pPr>
          </w:p>
          <w:p w14:paraId="0A8CA70B" w14:textId="77777777" w:rsidR="000D4685" w:rsidRDefault="000D4685">
            <w:pPr>
              <w:ind w:firstLine="480"/>
              <w:rPr>
                <w:rFonts w:ascii="宋体" w:hAnsi="宋体" w:cs="黑体"/>
                <w:bCs/>
                <w:sz w:val="22"/>
                <w:szCs w:val="24"/>
              </w:rPr>
            </w:pPr>
          </w:p>
        </w:tc>
      </w:tr>
      <w:tr w:rsidR="000D4685" w14:paraId="6891E390" w14:textId="77777777">
        <w:trPr>
          <w:trHeight w:val="788"/>
          <w:jc w:val="center"/>
        </w:trPr>
        <w:tc>
          <w:tcPr>
            <w:tcW w:w="1035" w:type="dxa"/>
            <w:vMerge/>
          </w:tcPr>
          <w:p w14:paraId="4A8D18E3" w14:textId="77777777" w:rsidR="000D4685" w:rsidRDefault="000D4685">
            <w:pPr>
              <w:ind w:firstLine="480"/>
              <w:rPr>
                <w:rFonts w:ascii="黑体" w:eastAsia="黑体"/>
              </w:rPr>
            </w:pPr>
          </w:p>
        </w:tc>
        <w:tc>
          <w:tcPr>
            <w:tcW w:w="1237" w:type="dxa"/>
            <w:vAlign w:val="center"/>
          </w:tcPr>
          <w:p w14:paraId="22008C6A" w14:textId="77777777" w:rsidR="000D4685" w:rsidRDefault="000303A6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主要实践</w:t>
            </w:r>
          </w:p>
          <w:p w14:paraId="0A179115" w14:textId="77777777" w:rsidR="000D4685" w:rsidRDefault="000303A6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经</w:t>
            </w: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/>
                <w:bCs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历</w:t>
            </w:r>
          </w:p>
        </w:tc>
        <w:tc>
          <w:tcPr>
            <w:tcW w:w="8244" w:type="dxa"/>
            <w:gridSpan w:val="8"/>
          </w:tcPr>
          <w:p w14:paraId="45258C8C" w14:textId="77777777" w:rsidR="000D4685" w:rsidRDefault="000D4685">
            <w:pPr>
              <w:ind w:firstLine="480"/>
              <w:rPr>
                <w:rFonts w:ascii="宋体" w:hAnsi="宋体" w:cs="黑体"/>
                <w:bCs/>
                <w:sz w:val="22"/>
                <w:szCs w:val="24"/>
              </w:rPr>
            </w:pPr>
          </w:p>
          <w:p w14:paraId="4C8DC05C" w14:textId="77777777" w:rsidR="000D4685" w:rsidRDefault="000D4685">
            <w:pPr>
              <w:ind w:firstLine="480"/>
              <w:rPr>
                <w:rFonts w:ascii="宋体" w:hAnsi="宋体" w:cs="黑体"/>
                <w:bCs/>
                <w:sz w:val="22"/>
                <w:szCs w:val="24"/>
              </w:rPr>
            </w:pPr>
          </w:p>
          <w:p w14:paraId="751959AB" w14:textId="77777777" w:rsidR="000D4685" w:rsidRDefault="000D4685">
            <w:pPr>
              <w:rPr>
                <w:rFonts w:ascii="宋体" w:hAnsi="宋体" w:cs="黑体"/>
                <w:bCs/>
                <w:sz w:val="22"/>
                <w:szCs w:val="24"/>
              </w:rPr>
            </w:pPr>
          </w:p>
        </w:tc>
      </w:tr>
      <w:tr w:rsidR="000D4685" w14:paraId="65C453BF" w14:textId="77777777">
        <w:trPr>
          <w:trHeight w:val="927"/>
          <w:jc w:val="center"/>
        </w:trPr>
        <w:tc>
          <w:tcPr>
            <w:tcW w:w="1035" w:type="dxa"/>
            <w:vMerge/>
          </w:tcPr>
          <w:p w14:paraId="3FD401A0" w14:textId="77777777" w:rsidR="000D4685" w:rsidRDefault="000D4685">
            <w:pPr>
              <w:ind w:firstLine="480"/>
              <w:rPr>
                <w:rFonts w:ascii="黑体" w:eastAsia="黑体"/>
              </w:rPr>
            </w:pPr>
          </w:p>
        </w:tc>
        <w:tc>
          <w:tcPr>
            <w:tcW w:w="1237" w:type="dxa"/>
            <w:vAlign w:val="center"/>
          </w:tcPr>
          <w:p w14:paraId="434F29B2" w14:textId="77777777" w:rsidR="000D4685" w:rsidRDefault="000303A6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主要教研</w:t>
            </w:r>
          </w:p>
          <w:p w14:paraId="4EFF71F2" w14:textId="77777777" w:rsidR="000D4685" w:rsidRDefault="000303A6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科研成果</w:t>
            </w:r>
          </w:p>
        </w:tc>
        <w:tc>
          <w:tcPr>
            <w:tcW w:w="8244" w:type="dxa"/>
            <w:gridSpan w:val="8"/>
          </w:tcPr>
          <w:p w14:paraId="38C33A6A" w14:textId="77777777" w:rsidR="000D4685" w:rsidRDefault="000D4685">
            <w:pPr>
              <w:ind w:firstLine="480"/>
              <w:rPr>
                <w:rFonts w:ascii="宋体" w:hAnsi="宋体" w:cs="黑体"/>
                <w:bCs/>
                <w:sz w:val="22"/>
                <w:szCs w:val="24"/>
              </w:rPr>
            </w:pPr>
          </w:p>
          <w:p w14:paraId="34A4C4C2" w14:textId="77777777" w:rsidR="000D4685" w:rsidRDefault="000D4685">
            <w:pPr>
              <w:rPr>
                <w:rFonts w:ascii="宋体" w:hAnsi="宋体" w:cs="黑体"/>
                <w:bCs/>
                <w:sz w:val="22"/>
                <w:szCs w:val="24"/>
              </w:rPr>
            </w:pPr>
          </w:p>
          <w:p w14:paraId="301D0E8F" w14:textId="77777777" w:rsidR="000D4685" w:rsidRDefault="000D4685">
            <w:pPr>
              <w:ind w:firstLine="480"/>
              <w:rPr>
                <w:rFonts w:ascii="宋体" w:hAnsi="宋体" w:cs="黑体"/>
                <w:bCs/>
                <w:sz w:val="22"/>
                <w:szCs w:val="24"/>
              </w:rPr>
            </w:pPr>
          </w:p>
        </w:tc>
      </w:tr>
      <w:tr w:rsidR="000D4685" w14:paraId="669BE5F3" w14:textId="77777777">
        <w:trPr>
          <w:trHeight w:val="510"/>
          <w:jc w:val="center"/>
        </w:trPr>
        <w:tc>
          <w:tcPr>
            <w:tcW w:w="1035" w:type="dxa"/>
            <w:vMerge w:val="restart"/>
            <w:vAlign w:val="center"/>
          </w:tcPr>
          <w:p w14:paraId="37CDB163" w14:textId="77777777" w:rsidR="000D4685" w:rsidRDefault="000303A6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其</w:t>
            </w:r>
          </w:p>
          <w:p w14:paraId="691AE520" w14:textId="77777777" w:rsidR="000D4685" w:rsidRDefault="000303A6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他</w:t>
            </w:r>
          </w:p>
          <w:p w14:paraId="47D4E560" w14:textId="77777777" w:rsidR="000D4685" w:rsidRDefault="000303A6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参</w:t>
            </w:r>
          </w:p>
          <w:p w14:paraId="4D706B2A" w14:textId="77777777" w:rsidR="000D4685" w:rsidRDefault="000303A6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编</w:t>
            </w:r>
          </w:p>
          <w:p w14:paraId="6CCC1B8C" w14:textId="77777777" w:rsidR="000D4685" w:rsidRDefault="000303A6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人</w:t>
            </w:r>
          </w:p>
          <w:p w14:paraId="6D49BC46" w14:textId="77777777" w:rsidR="000D4685" w:rsidRDefault="000303A6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员</w:t>
            </w:r>
          </w:p>
        </w:tc>
        <w:tc>
          <w:tcPr>
            <w:tcW w:w="1237" w:type="dxa"/>
            <w:vAlign w:val="center"/>
          </w:tcPr>
          <w:p w14:paraId="40C8B15B" w14:textId="77777777" w:rsidR="000D4685" w:rsidRDefault="000303A6">
            <w:pPr>
              <w:jc w:val="center"/>
              <w:rPr>
                <w:rFonts w:ascii="黑体" w:eastAsia="黑体" w:hAnsi="黑体" w:cs="黑体"/>
                <w:b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szCs w:val="21"/>
              </w:rPr>
              <w:t>姓</w:t>
            </w:r>
            <w:r>
              <w:rPr>
                <w:rFonts w:ascii="黑体" w:eastAsia="黑体" w:hAnsi="黑体" w:cs="黑体" w:hint="eastAsia"/>
                <w:b/>
                <w:szCs w:val="21"/>
              </w:rPr>
              <w:t xml:space="preserve">  </w:t>
            </w:r>
            <w:r>
              <w:rPr>
                <w:rFonts w:ascii="黑体" w:eastAsia="黑体" w:hAnsi="黑体" w:cs="黑体" w:hint="eastAsia"/>
                <w:b/>
                <w:szCs w:val="21"/>
              </w:rPr>
              <w:t>名</w:t>
            </w:r>
          </w:p>
        </w:tc>
        <w:tc>
          <w:tcPr>
            <w:tcW w:w="1569" w:type="dxa"/>
            <w:vAlign w:val="center"/>
          </w:tcPr>
          <w:p w14:paraId="6E48C77F" w14:textId="77777777" w:rsidR="000D4685" w:rsidRDefault="000303A6">
            <w:pPr>
              <w:jc w:val="center"/>
              <w:rPr>
                <w:rFonts w:ascii="黑体" w:eastAsia="黑体" w:hAnsi="黑体" w:cs="黑体"/>
                <w:b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szCs w:val="21"/>
              </w:rPr>
              <w:t>职务</w:t>
            </w:r>
            <w:r>
              <w:rPr>
                <w:rFonts w:ascii="黑体" w:eastAsia="黑体" w:hAnsi="黑体" w:cs="黑体" w:hint="eastAsia"/>
                <w:b/>
                <w:szCs w:val="21"/>
              </w:rPr>
              <w:t>/</w:t>
            </w:r>
            <w:r>
              <w:rPr>
                <w:rFonts w:ascii="黑体" w:eastAsia="黑体" w:hAnsi="黑体" w:cs="黑体" w:hint="eastAsia"/>
                <w:b/>
                <w:szCs w:val="21"/>
              </w:rPr>
              <w:t>职称</w:t>
            </w:r>
          </w:p>
        </w:tc>
        <w:tc>
          <w:tcPr>
            <w:tcW w:w="1418" w:type="dxa"/>
            <w:vAlign w:val="center"/>
          </w:tcPr>
          <w:p w14:paraId="791A525D" w14:textId="77777777" w:rsidR="000D4685" w:rsidRDefault="000303A6">
            <w:pPr>
              <w:jc w:val="center"/>
              <w:rPr>
                <w:rFonts w:ascii="黑体" w:eastAsia="黑体" w:hAnsi="黑体" w:cs="黑体"/>
                <w:b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szCs w:val="21"/>
              </w:rPr>
              <w:t>学历</w:t>
            </w:r>
            <w:r>
              <w:rPr>
                <w:rFonts w:ascii="黑体" w:eastAsia="黑体" w:hAnsi="黑体" w:cs="黑体" w:hint="eastAsia"/>
                <w:b/>
                <w:szCs w:val="21"/>
              </w:rPr>
              <w:t>/</w:t>
            </w:r>
            <w:r>
              <w:rPr>
                <w:rFonts w:ascii="黑体" w:eastAsia="黑体" w:hAnsi="黑体" w:cs="黑体" w:hint="eastAsia"/>
                <w:b/>
                <w:szCs w:val="21"/>
              </w:rPr>
              <w:t>学位</w:t>
            </w:r>
          </w:p>
        </w:tc>
        <w:tc>
          <w:tcPr>
            <w:tcW w:w="1310" w:type="dxa"/>
            <w:gridSpan w:val="2"/>
            <w:vAlign w:val="center"/>
          </w:tcPr>
          <w:p w14:paraId="01D6A41D" w14:textId="77777777" w:rsidR="000D4685" w:rsidRDefault="000303A6">
            <w:pPr>
              <w:jc w:val="center"/>
              <w:rPr>
                <w:rFonts w:ascii="黑体" w:eastAsia="黑体" w:hAnsi="黑体" w:cs="黑体"/>
                <w:b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szCs w:val="21"/>
              </w:rPr>
              <w:t>担任主讲</w:t>
            </w:r>
          </w:p>
          <w:p w14:paraId="2262966C" w14:textId="77777777" w:rsidR="000D4685" w:rsidRDefault="000303A6">
            <w:pPr>
              <w:jc w:val="center"/>
              <w:rPr>
                <w:rFonts w:ascii="黑体" w:eastAsia="黑体" w:hAnsi="黑体" w:cs="黑体"/>
                <w:b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szCs w:val="21"/>
              </w:rPr>
              <w:t>课程</w:t>
            </w:r>
          </w:p>
        </w:tc>
        <w:tc>
          <w:tcPr>
            <w:tcW w:w="958" w:type="dxa"/>
            <w:vAlign w:val="center"/>
          </w:tcPr>
          <w:p w14:paraId="3B317551" w14:textId="77777777" w:rsidR="000D4685" w:rsidRDefault="000303A6">
            <w:pPr>
              <w:jc w:val="center"/>
              <w:rPr>
                <w:rFonts w:ascii="黑体" w:eastAsia="黑体" w:hAnsi="黑体" w:cs="黑体"/>
                <w:b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szCs w:val="21"/>
              </w:rPr>
              <w:t>所在</w:t>
            </w:r>
          </w:p>
          <w:p w14:paraId="736E8B39" w14:textId="77777777" w:rsidR="000D4685" w:rsidRDefault="000303A6">
            <w:pPr>
              <w:jc w:val="center"/>
              <w:rPr>
                <w:rFonts w:ascii="黑体" w:eastAsia="黑体" w:hAnsi="黑体" w:cs="黑体"/>
                <w:b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szCs w:val="21"/>
              </w:rPr>
              <w:t>学校</w:t>
            </w:r>
          </w:p>
        </w:tc>
        <w:tc>
          <w:tcPr>
            <w:tcW w:w="1276" w:type="dxa"/>
            <w:gridSpan w:val="2"/>
            <w:vAlign w:val="center"/>
          </w:tcPr>
          <w:p w14:paraId="72E01200" w14:textId="77777777" w:rsidR="000D4685" w:rsidRDefault="000303A6">
            <w:pPr>
              <w:jc w:val="center"/>
              <w:rPr>
                <w:rFonts w:ascii="黑体" w:eastAsia="黑体" w:hAnsi="黑体" w:cs="黑体"/>
                <w:b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szCs w:val="21"/>
              </w:rPr>
              <w:t>教龄</w:t>
            </w:r>
          </w:p>
        </w:tc>
        <w:tc>
          <w:tcPr>
            <w:tcW w:w="1713" w:type="dxa"/>
            <w:vAlign w:val="center"/>
          </w:tcPr>
          <w:p w14:paraId="191F736D" w14:textId="77777777" w:rsidR="000D4685" w:rsidRDefault="000303A6">
            <w:pPr>
              <w:jc w:val="center"/>
              <w:rPr>
                <w:rFonts w:ascii="黑体" w:eastAsia="黑体" w:hAnsi="黑体" w:cs="黑体"/>
                <w:b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szCs w:val="21"/>
              </w:rPr>
              <w:t>编写分工</w:t>
            </w:r>
          </w:p>
        </w:tc>
      </w:tr>
      <w:tr w:rsidR="000D4685" w14:paraId="7322D0EB" w14:textId="77777777">
        <w:trPr>
          <w:trHeight w:val="510"/>
          <w:jc w:val="center"/>
        </w:trPr>
        <w:tc>
          <w:tcPr>
            <w:tcW w:w="1035" w:type="dxa"/>
            <w:vMerge/>
          </w:tcPr>
          <w:p w14:paraId="05D194D1" w14:textId="77777777" w:rsidR="000D4685" w:rsidRDefault="000D4685">
            <w:pPr>
              <w:ind w:firstLine="480"/>
            </w:pPr>
          </w:p>
        </w:tc>
        <w:tc>
          <w:tcPr>
            <w:tcW w:w="1237" w:type="dxa"/>
            <w:vAlign w:val="center"/>
          </w:tcPr>
          <w:p w14:paraId="5446BADD" w14:textId="77777777" w:rsidR="000D4685" w:rsidRDefault="000D4685">
            <w:pPr>
              <w:jc w:val="center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1569" w:type="dxa"/>
          </w:tcPr>
          <w:p w14:paraId="387B9F2E" w14:textId="77777777" w:rsidR="000D4685" w:rsidRDefault="000D4685">
            <w:pPr>
              <w:ind w:firstLine="480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1418" w:type="dxa"/>
          </w:tcPr>
          <w:p w14:paraId="79967AF4" w14:textId="77777777" w:rsidR="000D4685" w:rsidRDefault="000D4685">
            <w:pPr>
              <w:ind w:firstLine="480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1310" w:type="dxa"/>
            <w:gridSpan w:val="2"/>
          </w:tcPr>
          <w:p w14:paraId="1CF7DB47" w14:textId="77777777" w:rsidR="000D4685" w:rsidRDefault="000D4685">
            <w:pPr>
              <w:ind w:firstLine="480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958" w:type="dxa"/>
          </w:tcPr>
          <w:p w14:paraId="6BA3F75A" w14:textId="77777777" w:rsidR="000D4685" w:rsidRDefault="000D4685">
            <w:pPr>
              <w:ind w:firstLine="480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1276" w:type="dxa"/>
            <w:gridSpan w:val="2"/>
          </w:tcPr>
          <w:p w14:paraId="0C551941" w14:textId="77777777" w:rsidR="000D4685" w:rsidRDefault="000D4685">
            <w:pPr>
              <w:ind w:firstLine="480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1713" w:type="dxa"/>
          </w:tcPr>
          <w:p w14:paraId="37B69946" w14:textId="77777777" w:rsidR="000D4685" w:rsidRDefault="000D4685">
            <w:pPr>
              <w:ind w:firstLine="480"/>
              <w:rPr>
                <w:rFonts w:ascii="宋体" w:hAnsi="宋体" w:cs="黑体"/>
                <w:b/>
                <w:szCs w:val="21"/>
              </w:rPr>
            </w:pPr>
          </w:p>
        </w:tc>
      </w:tr>
      <w:tr w:rsidR="000D4685" w14:paraId="731F37A7" w14:textId="77777777">
        <w:trPr>
          <w:trHeight w:val="510"/>
          <w:jc w:val="center"/>
        </w:trPr>
        <w:tc>
          <w:tcPr>
            <w:tcW w:w="1035" w:type="dxa"/>
            <w:vMerge/>
          </w:tcPr>
          <w:p w14:paraId="19B5B3F2" w14:textId="77777777" w:rsidR="000D4685" w:rsidRDefault="000D4685">
            <w:pPr>
              <w:ind w:firstLine="480"/>
            </w:pPr>
          </w:p>
        </w:tc>
        <w:tc>
          <w:tcPr>
            <w:tcW w:w="1237" w:type="dxa"/>
            <w:vAlign w:val="center"/>
          </w:tcPr>
          <w:p w14:paraId="6AC50608" w14:textId="77777777" w:rsidR="000D4685" w:rsidRDefault="000D4685">
            <w:pPr>
              <w:jc w:val="center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1569" w:type="dxa"/>
          </w:tcPr>
          <w:p w14:paraId="238546D0" w14:textId="77777777" w:rsidR="000D4685" w:rsidRDefault="000D4685">
            <w:pPr>
              <w:ind w:firstLine="480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1418" w:type="dxa"/>
          </w:tcPr>
          <w:p w14:paraId="4AFA4E3D" w14:textId="77777777" w:rsidR="000D4685" w:rsidRDefault="000D4685">
            <w:pPr>
              <w:ind w:firstLine="480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1310" w:type="dxa"/>
            <w:gridSpan w:val="2"/>
          </w:tcPr>
          <w:p w14:paraId="7F98483B" w14:textId="77777777" w:rsidR="000D4685" w:rsidRDefault="000D4685">
            <w:pPr>
              <w:ind w:firstLine="480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958" w:type="dxa"/>
          </w:tcPr>
          <w:p w14:paraId="101809FB" w14:textId="77777777" w:rsidR="000D4685" w:rsidRDefault="000D4685">
            <w:pPr>
              <w:ind w:firstLine="480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1276" w:type="dxa"/>
            <w:gridSpan w:val="2"/>
          </w:tcPr>
          <w:p w14:paraId="0543901E" w14:textId="77777777" w:rsidR="000D4685" w:rsidRDefault="000D4685">
            <w:pPr>
              <w:ind w:firstLine="480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1713" w:type="dxa"/>
          </w:tcPr>
          <w:p w14:paraId="0BFC8FA4" w14:textId="77777777" w:rsidR="000D4685" w:rsidRDefault="000D4685">
            <w:pPr>
              <w:ind w:firstLine="480"/>
              <w:rPr>
                <w:rFonts w:ascii="宋体" w:hAnsi="宋体" w:cs="黑体"/>
                <w:b/>
                <w:szCs w:val="21"/>
              </w:rPr>
            </w:pPr>
          </w:p>
        </w:tc>
      </w:tr>
      <w:tr w:rsidR="000D4685" w14:paraId="3095C825" w14:textId="77777777">
        <w:trPr>
          <w:trHeight w:val="510"/>
          <w:jc w:val="center"/>
        </w:trPr>
        <w:tc>
          <w:tcPr>
            <w:tcW w:w="1035" w:type="dxa"/>
            <w:vMerge/>
          </w:tcPr>
          <w:p w14:paraId="0FA700E6" w14:textId="77777777" w:rsidR="000D4685" w:rsidRDefault="000D4685">
            <w:pPr>
              <w:ind w:firstLine="480"/>
            </w:pPr>
          </w:p>
        </w:tc>
        <w:tc>
          <w:tcPr>
            <w:tcW w:w="1237" w:type="dxa"/>
            <w:vAlign w:val="center"/>
          </w:tcPr>
          <w:p w14:paraId="14DA3B85" w14:textId="77777777" w:rsidR="000D4685" w:rsidRDefault="000D4685">
            <w:pPr>
              <w:jc w:val="center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1569" w:type="dxa"/>
          </w:tcPr>
          <w:p w14:paraId="132A0721" w14:textId="77777777" w:rsidR="000D4685" w:rsidRDefault="000D4685">
            <w:pPr>
              <w:ind w:firstLine="480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1418" w:type="dxa"/>
          </w:tcPr>
          <w:p w14:paraId="4E603E1A" w14:textId="77777777" w:rsidR="000D4685" w:rsidRDefault="000D4685">
            <w:pPr>
              <w:ind w:firstLine="480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1310" w:type="dxa"/>
            <w:gridSpan w:val="2"/>
          </w:tcPr>
          <w:p w14:paraId="5D3B3F5D" w14:textId="77777777" w:rsidR="000D4685" w:rsidRDefault="000D4685">
            <w:pPr>
              <w:ind w:firstLine="480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958" w:type="dxa"/>
          </w:tcPr>
          <w:p w14:paraId="44FABD68" w14:textId="77777777" w:rsidR="000D4685" w:rsidRDefault="000D4685">
            <w:pPr>
              <w:ind w:firstLine="480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1276" w:type="dxa"/>
            <w:gridSpan w:val="2"/>
          </w:tcPr>
          <w:p w14:paraId="62412AD3" w14:textId="77777777" w:rsidR="000D4685" w:rsidRDefault="000D4685">
            <w:pPr>
              <w:ind w:firstLine="480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1713" w:type="dxa"/>
          </w:tcPr>
          <w:p w14:paraId="7914DE01" w14:textId="77777777" w:rsidR="000D4685" w:rsidRDefault="000D4685">
            <w:pPr>
              <w:ind w:firstLine="480"/>
              <w:rPr>
                <w:rFonts w:ascii="宋体" w:hAnsi="宋体" w:cs="黑体"/>
                <w:b/>
                <w:szCs w:val="21"/>
              </w:rPr>
            </w:pPr>
          </w:p>
        </w:tc>
      </w:tr>
      <w:tr w:rsidR="000D4685" w14:paraId="1BC3AEAE" w14:textId="77777777">
        <w:trPr>
          <w:trHeight w:val="510"/>
          <w:jc w:val="center"/>
        </w:trPr>
        <w:tc>
          <w:tcPr>
            <w:tcW w:w="1035" w:type="dxa"/>
            <w:vMerge/>
          </w:tcPr>
          <w:p w14:paraId="7D2C0FF9" w14:textId="77777777" w:rsidR="000D4685" w:rsidRDefault="000D4685">
            <w:pPr>
              <w:ind w:firstLine="480"/>
            </w:pPr>
          </w:p>
        </w:tc>
        <w:tc>
          <w:tcPr>
            <w:tcW w:w="1237" w:type="dxa"/>
            <w:vAlign w:val="center"/>
          </w:tcPr>
          <w:p w14:paraId="1E6DD02D" w14:textId="77777777" w:rsidR="000D4685" w:rsidRDefault="000D4685">
            <w:pPr>
              <w:jc w:val="center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1569" w:type="dxa"/>
          </w:tcPr>
          <w:p w14:paraId="75D8069E" w14:textId="77777777" w:rsidR="000D4685" w:rsidRDefault="000D4685">
            <w:pPr>
              <w:ind w:firstLine="480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1418" w:type="dxa"/>
          </w:tcPr>
          <w:p w14:paraId="7B82C50B" w14:textId="77777777" w:rsidR="000D4685" w:rsidRDefault="000D4685">
            <w:pPr>
              <w:ind w:firstLine="480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1310" w:type="dxa"/>
            <w:gridSpan w:val="2"/>
          </w:tcPr>
          <w:p w14:paraId="62CE3BB1" w14:textId="77777777" w:rsidR="000D4685" w:rsidRDefault="000D4685">
            <w:pPr>
              <w:ind w:firstLine="480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958" w:type="dxa"/>
          </w:tcPr>
          <w:p w14:paraId="1CD4E984" w14:textId="77777777" w:rsidR="000D4685" w:rsidRDefault="000D4685">
            <w:pPr>
              <w:ind w:firstLine="480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1276" w:type="dxa"/>
            <w:gridSpan w:val="2"/>
          </w:tcPr>
          <w:p w14:paraId="2F0F3C3B" w14:textId="77777777" w:rsidR="000D4685" w:rsidRDefault="000D4685">
            <w:pPr>
              <w:ind w:firstLine="480"/>
              <w:rPr>
                <w:rFonts w:ascii="宋体" w:hAnsi="宋体" w:cs="黑体"/>
                <w:b/>
                <w:szCs w:val="21"/>
              </w:rPr>
            </w:pPr>
          </w:p>
        </w:tc>
        <w:tc>
          <w:tcPr>
            <w:tcW w:w="1713" w:type="dxa"/>
          </w:tcPr>
          <w:p w14:paraId="76865DA6" w14:textId="77777777" w:rsidR="000D4685" w:rsidRDefault="000D4685">
            <w:pPr>
              <w:ind w:firstLine="480"/>
              <w:rPr>
                <w:rFonts w:ascii="宋体" w:hAnsi="宋体" w:cs="黑体"/>
                <w:b/>
                <w:szCs w:val="21"/>
              </w:rPr>
            </w:pPr>
          </w:p>
        </w:tc>
      </w:tr>
      <w:tr w:rsidR="000D4685" w14:paraId="6134200C" w14:textId="77777777">
        <w:trPr>
          <w:trHeight w:val="510"/>
          <w:jc w:val="center"/>
        </w:trPr>
        <w:tc>
          <w:tcPr>
            <w:tcW w:w="1035" w:type="dxa"/>
            <w:vMerge/>
          </w:tcPr>
          <w:p w14:paraId="3D1108FA" w14:textId="77777777" w:rsidR="000D4685" w:rsidRDefault="000D4685">
            <w:pPr>
              <w:ind w:firstLine="480"/>
            </w:pPr>
          </w:p>
        </w:tc>
        <w:tc>
          <w:tcPr>
            <w:tcW w:w="1237" w:type="dxa"/>
            <w:vAlign w:val="center"/>
          </w:tcPr>
          <w:p w14:paraId="51922866" w14:textId="77777777" w:rsidR="000D4685" w:rsidRDefault="000D4685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69" w:type="dxa"/>
          </w:tcPr>
          <w:p w14:paraId="6F24B921" w14:textId="77777777" w:rsidR="000D4685" w:rsidRDefault="000D4685">
            <w:pPr>
              <w:ind w:firstLine="480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18" w:type="dxa"/>
          </w:tcPr>
          <w:p w14:paraId="6EDF0C4A" w14:textId="77777777" w:rsidR="000D4685" w:rsidRDefault="000D4685">
            <w:pPr>
              <w:ind w:firstLine="480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10" w:type="dxa"/>
            <w:gridSpan w:val="2"/>
          </w:tcPr>
          <w:p w14:paraId="7DE762E6" w14:textId="77777777" w:rsidR="000D4685" w:rsidRDefault="000D4685">
            <w:pPr>
              <w:ind w:firstLine="480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58" w:type="dxa"/>
          </w:tcPr>
          <w:p w14:paraId="30CA00AD" w14:textId="77777777" w:rsidR="000D4685" w:rsidRDefault="000D4685">
            <w:pPr>
              <w:ind w:firstLine="480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76" w:type="dxa"/>
            <w:gridSpan w:val="2"/>
          </w:tcPr>
          <w:p w14:paraId="5088AEB5" w14:textId="77777777" w:rsidR="000D4685" w:rsidRDefault="000D4685">
            <w:pPr>
              <w:ind w:firstLine="480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713" w:type="dxa"/>
          </w:tcPr>
          <w:p w14:paraId="26A348FF" w14:textId="77777777" w:rsidR="000D4685" w:rsidRDefault="000D4685">
            <w:pPr>
              <w:ind w:firstLine="480"/>
              <w:rPr>
                <w:rFonts w:ascii="宋体" w:hAnsi="宋体"/>
                <w:b/>
                <w:szCs w:val="21"/>
              </w:rPr>
            </w:pPr>
          </w:p>
        </w:tc>
      </w:tr>
      <w:tr w:rsidR="000D4685" w14:paraId="5691577A" w14:textId="77777777">
        <w:trPr>
          <w:trHeight w:val="3104"/>
          <w:jc w:val="center"/>
        </w:trPr>
        <w:tc>
          <w:tcPr>
            <w:tcW w:w="10516" w:type="dxa"/>
            <w:gridSpan w:val="10"/>
          </w:tcPr>
          <w:p w14:paraId="27BE5C27" w14:textId="77777777" w:rsidR="000D4685" w:rsidRDefault="000303A6">
            <w:pPr>
              <w:numPr>
                <w:ilvl w:val="0"/>
                <w:numId w:val="1"/>
              </w:numPr>
              <w:rPr>
                <w:rFonts w:ascii="黑体" w:eastAsia="黑体"/>
                <w:b/>
                <w:sz w:val="24"/>
                <w:szCs w:val="24"/>
              </w:rPr>
            </w:pPr>
            <w:r>
              <w:rPr>
                <w:rFonts w:ascii="黑体" w:eastAsia="黑体" w:hint="eastAsia"/>
                <w:b/>
                <w:sz w:val="24"/>
                <w:szCs w:val="24"/>
              </w:rPr>
              <w:t>选题依据</w:t>
            </w:r>
          </w:p>
          <w:p w14:paraId="4CE21E4E" w14:textId="3B924448" w:rsidR="000D4685" w:rsidRDefault="000303A6">
            <w:pPr>
              <w:rPr>
                <w:rFonts w:ascii="宋体" w:hAnsi="宋体"/>
                <w:color w:val="999999"/>
                <w:szCs w:val="21"/>
              </w:rPr>
            </w:pPr>
            <w:r>
              <w:rPr>
                <w:rFonts w:ascii="宋体" w:hAnsi="宋体" w:hint="eastAsia"/>
                <w:color w:val="999999"/>
                <w:szCs w:val="21"/>
              </w:rPr>
              <w:t>（</w:t>
            </w:r>
            <w:r>
              <w:rPr>
                <w:rFonts w:ascii="宋体" w:hAnsi="宋体" w:hint="eastAsia"/>
                <w:color w:val="999999"/>
                <w:szCs w:val="21"/>
              </w:rPr>
              <w:t>至少比较分析</w:t>
            </w:r>
            <w:r>
              <w:rPr>
                <w:rFonts w:ascii="宋体" w:hAnsi="宋体" w:hint="eastAsia"/>
                <w:color w:val="999999"/>
                <w:szCs w:val="21"/>
              </w:rPr>
              <w:t>5</w:t>
            </w:r>
            <w:r>
              <w:rPr>
                <w:rFonts w:ascii="宋体" w:hAnsi="宋体" w:hint="eastAsia"/>
                <w:color w:val="999999"/>
                <w:szCs w:val="21"/>
              </w:rPr>
              <w:t>本国内</w:t>
            </w:r>
            <w:r>
              <w:rPr>
                <w:rFonts w:ascii="宋体" w:hAnsi="宋体" w:hint="eastAsia"/>
                <w:color w:val="999999"/>
                <w:szCs w:val="21"/>
              </w:rPr>
              <w:t>外同类教材，说明本教材编写的必要性和可行性</w:t>
            </w:r>
            <w:r w:rsidR="00320341">
              <w:rPr>
                <w:rFonts w:ascii="宋体" w:hAnsi="宋体" w:hint="eastAsia"/>
                <w:color w:val="999999"/>
                <w:szCs w:val="21"/>
              </w:rPr>
              <w:t>、</w:t>
            </w:r>
            <w:r>
              <w:rPr>
                <w:rFonts w:ascii="宋体" w:hAnsi="宋体" w:hint="eastAsia"/>
                <w:color w:val="999999"/>
                <w:szCs w:val="21"/>
              </w:rPr>
              <w:t>教材研究与教材编写的基础等。）</w:t>
            </w:r>
          </w:p>
          <w:p w14:paraId="5EE0A273" w14:textId="77777777" w:rsidR="000D4685" w:rsidRDefault="000D4685">
            <w:pPr>
              <w:ind w:firstLine="480"/>
              <w:rPr>
                <w:rFonts w:ascii="宋体" w:hAnsi="宋体"/>
                <w:szCs w:val="21"/>
              </w:rPr>
            </w:pPr>
          </w:p>
          <w:p w14:paraId="6AC4F9CE" w14:textId="77777777" w:rsidR="000D4685" w:rsidRDefault="000D4685">
            <w:pPr>
              <w:ind w:firstLine="480"/>
              <w:rPr>
                <w:rFonts w:ascii="宋体" w:hAnsi="宋体"/>
                <w:szCs w:val="21"/>
              </w:rPr>
            </w:pPr>
          </w:p>
          <w:p w14:paraId="21B0407C" w14:textId="77777777" w:rsidR="000D4685" w:rsidRDefault="000D4685">
            <w:pPr>
              <w:ind w:firstLine="480"/>
              <w:rPr>
                <w:rFonts w:ascii="宋体" w:hAnsi="宋体"/>
                <w:szCs w:val="21"/>
              </w:rPr>
            </w:pPr>
          </w:p>
          <w:p w14:paraId="01A69736" w14:textId="77777777" w:rsidR="000D4685" w:rsidRDefault="000D4685">
            <w:pPr>
              <w:ind w:firstLine="480"/>
              <w:rPr>
                <w:rFonts w:ascii="宋体" w:hAnsi="宋体"/>
                <w:szCs w:val="21"/>
              </w:rPr>
            </w:pPr>
          </w:p>
          <w:p w14:paraId="6F03B500" w14:textId="77777777" w:rsidR="000D4685" w:rsidRDefault="000D4685">
            <w:pPr>
              <w:ind w:firstLine="480"/>
              <w:rPr>
                <w:rFonts w:ascii="宋体" w:hAnsi="宋体"/>
                <w:szCs w:val="21"/>
              </w:rPr>
            </w:pPr>
          </w:p>
          <w:p w14:paraId="7C43BEA7" w14:textId="77777777" w:rsidR="000D4685" w:rsidRDefault="000D4685">
            <w:pPr>
              <w:ind w:firstLine="480"/>
              <w:rPr>
                <w:rFonts w:ascii="宋体" w:hAnsi="宋体"/>
                <w:szCs w:val="21"/>
              </w:rPr>
            </w:pPr>
          </w:p>
          <w:p w14:paraId="4DF60993" w14:textId="77777777" w:rsidR="000D4685" w:rsidRDefault="000D4685">
            <w:pPr>
              <w:ind w:firstLine="480"/>
              <w:rPr>
                <w:rFonts w:ascii="宋体" w:hAnsi="宋体"/>
                <w:szCs w:val="21"/>
              </w:rPr>
            </w:pPr>
          </w:p>
          <w:p w14:paraId="72DA1E72" w14:textId="77777777" w:rsidR="000D4685" w:rsidRDefault="000D4685">
            <w:pPr>
              <w:ind w:firstLine="480"/>
              <w:rPr>
                <w:rFonts w:ascii="宋体" w:hAnsi="宋体"/>
                <w:szCs w:val="21"/>
              </w:rPr>
            </w:pPr>
          </w:p>
          <w:p w14:paraId="34CEF7A5" w14:textId="77777777" w:rsidR="000D4685" w:rsidRDefault="000D4685">
            <w:pPr>
              <w:ind w:firstLine="480"/>
              <w:rPr>
                <w:rFonts w:ascii="宋体" w:hAnsi="宋体"/>
                <w:szCs w:val="21"/>
              </w:rPr>
            </w:pPr>
          </w:p>
          <w:p w14:paraId="02FF5514" w14:textId="77777777" w:rsidR="000D4685" w:rsidRDefault="000D4685">
            <w:pPr>
              <w:ind w:firstLine="480"/>
              <w:rPr>
                <w:rFonts w:ascii="宋体" w:hAnsi="宋体"/>
                <w:szCs w:val="21"/>
              </w:rPr>
            </w:pPr>
          </w:p>
          <w:p w14:paraId="186F9578" w14:textId="77777777" w:rsidR="000D4685" w:rsidRDefault="000D4685">
            <w:pPr>
              <w:ind w:firstLine="480"/>
              <w:rPr>
                <w:rFonts w:ascii="宋体" w:hAnsi="宋体"/>
                <w:szCs w:val="21"/>
              </w:rPr>
            </w:pPr>
          </w:p>
          <w:p w14:paraId="0BC5CEBA" w14:textId="77777777" w:rsidR="000D4685" w:rsidRDefault="000303A6">
            <w:pPr>
              <w:numPr>
                <w:ilvl w:val="0"/>
                <w:numId w:val="1"/>
              </w:numPr>
              <w:rPr>
                <w:rFonts w:ascii="黑体" w:eastAsia="黑体"/>
                <w:b/>
                <w:sz w:val="24"/>
                <w:szCs w:val="24"/>
              </w:rPr>
            </w:pPr>
            <w:r>
              <w:rPr>
                <w:rFonts w:ascii="黑体" w:eastAsia="黑体" w:hint="eastAsia"/>
                <w:b/>
                <w:sz w:val="24"/>
                <w:szCs w:val="24"/>
              </w:rPr>
              <w:t>教材使用情况</w:t>
            </w:r>
          </w:p>
          <w:p w14:paraId="3E986D8B" w14:textId="703A248A" w:rsidR="000D4685" w:rsidRDefault="000303A6">
            <w:pPr>
              <w:rPr>
                <w:rFonts w:ascii="宋体" w:hAnsi="宋体"/>
                <w:color w:val="999999"/>
                <w:szCs w:val="21"/>
              </w:rPr>
            </w:pPr>
            <w:r>
              <w:rPr>
                <w:rFonts w:ascii="宋体" w:hAnsi="宋体" w:hint="eastAsia"/>
                <w:color w:val="999999"/>
                <w:szCs w:val="21"/>
              </w:rPr>
              <w:t>（</w:t>
            </w:r>
            <w:r w:rsidRPr="00320341">
              <w:rPr>
                <w:rFonts w:ascii="宋体" w:hAnsi="宋体" w:hint="eastAsia"/>
                <w:color w:val="999999"/>
                <w:szCs w:val="21"/>
              </w:rPr>
              <w:t>申报自编讲义</w:t>
            </w:r>
            <w:r w:rsidR="00D87B86">
              <w:rPr>
                <w:rFonts w:ascii="宋体" w:hAnsi="宋体" w:hint="eastAsia"/>
                <w:color w:val="999999"/>
                <w:szCs w:val="21"/>
              </w:rPr>
              <w:t>印刷适用</w:t>
            </w:r>
            <w:r w:rsidRPr="00320341">
              <w:rPr>
                <w:rFonts w:ascii="宋体" w:hAnsi="宋体" w:hint="eastAsia"/>
                <w:color w:val="999999"/>
                <w:szCs w:val="21"/>
              </w:rPr>
              <w:t>的教材无需填写此项</w:t>
            </w:r>
            <w:r w:rsidR="00320341">
              <w:rPr>
                <w:rFonts w:ascii="宋体" w:hAnsi="宋体" w:hint="eastAsia"/>
                <w:color w:val="999999"/>
                <w:szCs w:val="21"/>
              </w:rPr>
              <w:t>；</w:t>
            </w:r>
            <w:r>
              <w:rPr>
                <w:rFonts w:ascii="宋体" w:hAnsi="宋体" w:hint="eastAsia"/>
                <w:b/>
                <w:bCs/>
                <w:color w:val="999999"/>
                <w:szCs w:val="21"/>
              </w:rPr>
              <w:t>申</w:t>
            </w:r>
            <w:r>
              <w:rPr>
                <w:rFonts w:ascii="宋体" w:hAnsi="宋体" w:hint="eastAsia"/>
                <w:b/>
                <w:bCs/>
                <w:color w:val="999999"/>
                <w:szCs w:val="21"/>
              </w:rPr>
              <w:t>报</w:t>
            </w:r>
            <w:r w:rsidR="00D87B86">
              <w:rPr>
                <w:rFonts w:ascii="宋体" w:hAnsi="宋体" w:hint="eastAsia"/>
                <w:b/>
                <w:bCs/>
                <w:color w:val="999999"/>
                <w:szCs w:val="21"/>
              </w:rPr>
              <w:t>自编教材正式出版</w:t>
            </w:r>
            <w:r>
              <w:rPr>
                <w:rFonts w:ascii="宋体" w:hAnsi="宋体" w:hint="eastAsia"/>
                <w:color w:val="999999"/>
                <w:szCs w:val="21"/>
              </w:rPr>
              <w:t>的教材需说明</w:t>
            </w:r>
            <w:r>
              <w:rPr>
                <w:rFonts w:ascii="宋体" w:hAnsi="宋体" w:hint="eastAsia"/>
                <w:b/>
                <w:bCs/>
                <w:color w:val="999999"/>
                <w:szCs w:val="21"/>
              </w:rPr>
              <w:t>校内讲义</w:t>
            </w:r>
            <w:r>
              <w:rPr>
                <w:rFonts w:ascii="宋体" w:hAnsi="宋体" w:hint="eastAsia"/>
                <w:color w:val="999999"/>
                <w:szCs w:val="21"/>
              </w:rPr>
              <w:t>的使用情况，并结合学评教材情况，说明教材的适用性、内容、结果导向等。）</w:t>
            </w:r>
            <w:bookmarkStart w:id="0" w:name="_GoBack"/>
            <w:bookmarkEnd w:id="0"/>
          </w:p>
          <w:p w14:paraId="78AF3B45" w14:textId="77777777" w:rsidR="000D4685" w:rsidRDefault="000D4685">
            <w:pPr>
              <w:ind w:firstLine="480"/>
              <w:rPr>
                <w:rFonts w:ascii="宋体" w:hAnsi="宋体"/>
                <w:szCs w:val="21"/>
              </w:rPr>
            </w:pPr>
          </w:p>
          <w:p w14:paraId="7581B4BC" w14:textId="77777777" w:rsidR="000D4685" w:rsidRDefault="000D4685">
            <w:pPr>
              <w:ind w:firstLine="480"/>
              <w:rPr>
                <w:rFonts w:ascii="宋体" w:hAnsi="宋体"/>
                <w:szCs w:val="21"/>
              </w:rPr>
            </w:pPr>
          </w:p>
          <w:p w14:paraId="0BFF7514" w14:textId="77777777" w:rsidR="000D4685" w:rsidRDefault="000D4685">
            <w:pPr>
              <w:ind w:firstLine="480"/>
              <w:rPr>
                <w:rFonts w:ascii="宋体" w:hAnsi="宋体"/>
                <w:szCs w:val="21"/>
              </w:rPr>
            </w:pPr>
          </w:p>
          <w:p w14:paraId="623B3F94" w14:textId="77777777" w:rsidR="000D4685" w:rsidRDefault="000D4685">
            <w:pPr>
              <w:ind w:firstLine="480"/>
              <w:rPr>
                <w:rFonts w:ascii="宋体" w:hAnsi="宋体"/>
                <w:szCs w:val="21"/>
              </w:rPr>
            </w:pPr>
          </w:p>
          <w:p w14:paraId="1602FD44" w14:textId="77777777" w:rsidR="000D4685" w:rsidRDefault="000D4685">
            <w:pPr>
              <w:ind w:firstLine="480"/>
              <w:rPr>
                <w:rFonts w:ascii="宋体" w:hAnsi="宋体"/>
                <w:szCs w:val="21"/>
              </w:rPr>
            </w:pPr>
          </w:p>
          <w:p w14:paraId="0BBACDC8" w14:textId="77777777" w:rsidR="000D4685" w:rsidRDefault="000D4685">
            <w:pPr>
              <w:ind w:firstLine="480"/>
              <w:rPr>
                <w:rFonts w:ascii="宋体" w:hAnsi="宋体"/>
                <w:szCs w:val="21"/>
              </w:rPr>
            </w:pPr>
          </w:p>
          <w:p w14:paraId="18752E5A" w14:textId="77777777" w:rsidR="000D4685" w:rsidRDefault="000D4685">
            <w:pPr>
              <w:ind w:firstLine="480"/>
              <w:rPr>
                <w:rFonts w:ascii="宋体" w:hAnsi="宋体"/>
                <w:szCs w:val="21"/>
              </w:rPr>
            </w:pPr>
          </w:p>
          <w:p w14:paraId="627FEB1D" w14:textId="77777777" w:rsidR="000D4685" w:rsidRDefault="000303A6">
            <w:pPr>
              <w:numPr>
                <w:ilvl w:val="0"/>
                <w:numId w:val="1"/>
              </w:numPr>
              <w:rPr>
                <w:rFonts w:ascii="黑体" w:eastAsia="黑体"/>
                <w:b/>
                <w:sz w:val="24"/>
                <w:szCs w:val="24"/>
              </w:rPr>
            </w:pPr>
            <w:r>
              <w:rPr>
                <w:rFonts w:ascii="黑体" w:eastAsia="黑体" w:hint="eastAsia"/>
                <w:b/>
                <w:sz w:val="24"/>
                <w:szCs w:val="24"/>
              </w:rPr>
              <w:t>教材特色</w:t>
            </w:r>
          </w:p>
          <w:p w14:paraId="59E291F0" w14:textId="70DF7B4A" w:rsidR="00320341" w:rsidRDefault="00320341">
            <w:pPr>
              <w:rPr>
                <w:rFonts w:ascii="宋体" w:hAnsi="宋体" w:hint="eastAsia"/>
                <w:color w:val="999999"/>
                <w:szCs w:val="21"/>
              </w:rPr>
            </w:pPr>
            <w:r>
              <w:rPr>
                <w:rFonts w:ascii="宋体" w:hAnsi="宋体" w:hint="eastAsia"/>
                <w:color w:val="999999"/>
                <w:szCs w:val="21"/>
              </w:rPr>
              <w:t>（</w:t>
            </w:r>
            <w:r w:rsidRPr="00DF15E8">
              <w:rPr>
                <w:rFonts w:ascii="宋体" w:hAnsi="宋体" w:hint="eastAsia"/>
                <w:color w:val="999999"/>
                <w:szCs w:val="21"/>
              </w:rPr>
              <w:t>如何体现基于OBE的TOPCARES</w:t>
            </w:r>
            <w:r>
              <w:rPr>
                <w:rFonts w:ascii="宋体" w:hAnsi="宋体" w:hint="eastAsia"/>
                <w:color w:val="999999"/>
                <w:szCs w:val="21"/>
              </w:rPr>
              <w:t>教学改革的思想、创新创业能力的培养及混合式教育的思想；</w:t>
            </w:r>
            <w:r w:rsidRPr="00DF15E8">
              <w:rPr>
                <w:rFonts w:ascii="宋体" w:hAnsi="宋体" w:hint="eastAsia"/>
                <w:color w:val="999999"/>
                <w:szCs w:val="21"/>
              </w:rPr>
              <w:t>如何体现新“五新”以及思政教育</w:t>
            </w:r>
            <w:r>
              <w:rPr>
                <w:rFonts w:ascii="宋体" w:hAnsi="宋体" w:hint="eastAsia"/>
                <w:color w:val="999999"/>
                <w:szCs w:val="21"/>
              </w:rPr>
              <w:t>元素</w:t>
            </w:r>
            <w:r w:rsidRPr="00DF15E8">
              <w:rPr>
                <w:rFonts w:ascii="宋体" w:hAnsi="宋体" w:hint="eastAsia"/>
                <w:color w:val="999999"/>
                <w:szCs w:val="21"/>
              </w:rPr>
              <w:t>；是否为产教融合特色教材，</w:t>
            </w:r>
            <w:r>
              <w:rPr>
                <w:rFonts w:ascii="宋体" w:hAnsi="宋体" w:hint="eastAsia"/>
                <w:color w:val="999999"/>
                <w:szCs w:val="21"/>
              </w:rPr>
              <w:t>如何体现</w:t>
            </w:r>
            <w:r w:rsidRPr="00DF15E8">
              <w:rPr>
                <w:rFonts w:ascii="宋体" w:hAnsi="宋体" w:hint="eastAsia"/>
                <w:color w:val="999999"/>
                <w:szCs w:val="21"/>
              </w:rPr>
              <w:t>校企共建情况</w:t>
            </w:r>
            <w:r>
              <w:rPr>
                <w:rFonts w:ascii="宋体" w:hAnsi="宋体" w:hint="eastAsia"/>
                <w:color w:val="999999"/>
                <w:szCs w:val="21"/>
              </w:rPr>
              <w:t>；</w:t>
            </w:r>
            <w:r w:rsidRPr="00DF15E8">
              <w:rPr>
                <w:rFonts w:ascii="宋体" w:hAnsi="宋体" w:hint="eastAsia"/>
                <w:color w:val="999999"/>
                <w:szCs w:val="21"/>
              </w:rPr>
              <w:t>是否探索新形态教材建设</w:t>
            </w:r>
            <w:r>
              <w:rPr>
                <w:rFonts w:ascii="宋体" w:hAnsi="宋体" w:hint="eastAsia"/>
                <w:color w:val="999999"/>
                <w:szCs w:val="21"/>
              </w:rPr>
              <w:t>，等</w:t>
            </w:r>
            <w:r w:rsidRPr="00DF15E8">
              <w:rPr>
                <w:rFonts w:ascii="宋体" w:hAnsi="宋体" w:hint="eastAsia"/>
                <w:color w:val="999999"/>
                <w:szCs w:val="21"/>
              </w:rPr>
              <w:t>等。</w:t>
            </w:r>
            <w:r>
              <w:rPr>
                <w:rFonts w:ascii="宋体" w:hAnsi="宋体" w:hint="eastAsia"/>
                <w:color w:val="999999"/>
                <w:szCs w:val="21"/>
              </w:rPr>
              <w:t>）</w:t>
            </w:r>
          </w:p>
          <w:p w14:paraId="4E6FC7D7" w14:textId="77777777" w:rsidR="000D4685" w:rsidRDefault="000D4685">
            <w:pPr>
              <w:ind w:firstLine="480"/>
              <w:rPr>
                <w:rFonts w:ascii="宋体" w:hAnsi="宋体"/>
                <w:szCs w:val="21"/>
              </w:rPr>
            </w:pPr>
          </w:p>
          <w:p w14:paraId="315272FA" w14:textId="77777777" w:rsidR="000D4685" w:rsidRDefault="000D4685">
            <w:pPr>
              <w:ind w:firstLine="480"/>
              <w:rPr>
                <w:rFonts w:ascii="宋体" w:hAnsi="宋体"/>
                <w:szCs w:val="21"/>
              </w:rPr>
            </w:pPr>
          </w:p>
          <w:p w14:paraId="43119B90" w14:textId="77777777" w:rsidR="000D4685" w:rsidRDefault="000D4685">
            <w:pPr>
              <w:ind w:firstLine="480"/>
              <w:rPr>
                <w:rFonts w:ascii="宋体" w:hAnsi="宋体"/>
                <w:szCs w:val="21"/>
              </w:rPr>
            </w:pPr>
          </w:p>
          <w:p w14:paraId="1589CCBD" w14:textId="77777777" w:rsidR="000D4685" w:rsidRDefault="000D4685">
            <w:pPr>
              <w:ind w:firstLine="480"/>
              <w:rPr>
                <w:rFonts w:ascii="宋体" w:hAnsi="宋体"/>
                <w:szCs w:val="21"/>
              </w:rPr>
            </w:pPr>
          </w:p>
          <w:p w14:paraId="628037F0" w14:textId="77777777" w:rsidR="000D4685" w:rsidRDefault="000D4685">
            <w:pPr>
              <w:ind w:firstLine="480"/>
              <w:rPr>
                <w:rFonts w:ascii="宋体" w:hAnsi="宋体"/>
                <w:szCs w:val="21"/>
              </w:rPr>
            </w:pPr>
          </w:p>
          <w:p w14:paraId="6BEEE4C0" w14:textId="77777777" w:rsidR="000D4685" w:rsidRDefault="000D4685">
            <w:pPr>
              <w:ind w:firstLine="480"/>
              <w:rPr>
                <w:rFonts w:ascii="宋体" w:hAnsi="宋体"/>
                <w:szCs w:val="21"/>
              </w:rPr>
            </w:pPr>
          </w:p>
          <w:p w14:paraId="46CA8F8A" w14:textId="77777777" w:rsidR="000D4685" w:rsidRDefault="000D4685">
            <w:pPr>
              <w:ind w:firstLine="480"/>
              <w:rPr>
                <w:rFonts w:ascii="宋体" w:hAnsi="宋体"/>
                <w:szCs w:val="21"/>
              </w:rPr>
            </w:pPr>
          </w:p>
          <w:p w14:paraId="63F16949" w14:textId="77777777" w:rsidR="000D4685" w:rsidRDefault="000303A6">
            <w:pPr>
              <w:rPr>
                <w:rFonts w:ascii="黑体" w:eastAsia="黑体" w:hAnsi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 w:val="24"/>
                <w:szCs w:val="24"/>
              </w:rPr>
              <w:t>四、教材编编写计划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47"/>
              <w:gridCol w:w="1842"/>
              <w:gridCol w:w="3402"/>
              <w:gridCol w:w="1560"/>
              <w:gridCol w:w="1417"/>
              <w:gridCol w:w="1317"/>
            </w:tblGrid>
            <w:tr w:rsidR="000D4685" w14:paraId="2B07FABE" w14:textId="77777777">
              <w:tc>
                <w:tcPr>
                  <w:tcW w:w="747" w:type="dxa"/>
                </w:tcPr>
                <w:p w14:paraId="3F6112A6" w14:textId="77777777" w:rsidR="000D4685" w:rsidRDefault="000303A6">
                  <w:pPr>
                    <w:jc w:val="center"/>
                    <w:rPr>
                      <w:rFonts w:ascii="宋体" w:hAnsi="宋体"/>
                      <w:b/>
                      <w:szCs w:val="21"/>
                    </w:rPr>
                  </w:pPr>
                  <w:r>
                    <w:rPr>
                      <w:rFonts w:ascii="宋体" w:hAnsi="宋体" w:hint="eastAsia"/>
                      <w:b/>
                      <w:szCs w:val="21"/>
                    </w:rPr>
                    <w:t>序号</w:t>
                  </w:r>
                </w:p>
              </w:tc>
              <w:tc>
                <w:tcPr>
                  <w:tcW w:w="1842" w:type="dxa"/>
                  <w:vAlign w:val="center"/>
                </w:tcPr>
                <w:p w14:paraId="0A15512F" w14:textId="77777777" w:rsidR="000D4685" w:rsidRDefault="000303A6">
                  <w:pPr>
                    <w:widowControl/>
                    <w:jc w:val="center"/>
                    <w:rPr>
                      <w:rFonts w:ascii="宋体" w:hAnsi="宋体"/>
                      <w:b/>
                      <w:bCs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hint="eastAsia"/>
                      <w:b/>
                      <w:bCs/>
                      <w:color w:val="000000"/>
                      <w:szCs w:val="21"/>
                    </w:rPr>
                    <w:t>编写章节</w:t>
                  </w:r>
                </w:p>
              </w:tc>
              <w:tc>
                <w:tcPr>
                  <w:tcW w:w="3402" w:type="dxa"/>
                  <w:vAlign w:val="center"/>
                </w:tcPr>
                <w:p w14:paraId="6ED83A9C" w14:textId="77777777" w:rsidR="000D4685" w:rsidRDefault="000303A6">
                  <w:pPr>
                    <w:jc w:val="center"/>
                    <w:rPr>
                      <w:rFonts w:ascii="宋体" w:hAnsi="宋体"/>
                      <w:b/>
                      <w:bCs/>
                      <w:szCs w:val="21"/>
                    </w:rPr>
                  </w:pPr>
                  <w:r>
                    <w:rPr>
                      <w:rFonts w:ascii="宋体" w:hAnsi="宋体" w:hint="eastAsia"/>
                      <w:b/>
                      <w:bCs/>
                      <w:szCs w:val="21"/>
                    </w:rPr>
                    <w:t>编写内容</w:t>
                  </w:r>
                </w:p>
              </w:tc>
              <w:tc>
                <w:tcPr>
                  <w:tcW w:w="1560" w:type="dxa"/>
                  <w:vAlign w:val="center"/>
                </w:tcPr>
                <w:p w14:paraId="784D57E6" w14:textId="77777777" w:rsidR="000D4685" w:rsidRDefault="000303A6">
                  <w:pPr>
                    <w:jc w:val="center"/>
                    <w:rPr>
                      <w:rFonts w:ascii="宋体" w:hAnsi="宋体"/>
                      <w:b/>
                      <w:bCs/>
                      <w:szCs w:val="21"/>
                    </w:rPr>
                  </w:pPr>
                  <w:r>
                    <w:rPr>
                      <w:rFonts w:ascii="宋体" w:hAnsi="宋体" w:hint="eastAsia"/>
                      <w:b/>
                      <w:bCs/>
                      <w:szCs w:val="21"/>
                    </w:rPr>
                    <w:t>启动时间</w:t>
                  </w:r>
                </w:p>
              </w:tc>
              <w:tc>
                <w:tcPr>
                  <w:tcW w:w="1417" w:type="dxa"/>
                  <w:vAlign w:val="center"/>
                </w:tcPr>
                <w:p w14:paraId="4A31FBAE" w14:textId="77777777" w:rsidR="000D4685" w:rsidRDefault="000303A6">
                  <w:pPr>
                    <w:jc w:val="center"/>
                    <w:rPr>
                      <w:rFonts w:ascii="宋体" w:hAnsi="宋体"/>
                      <w:b/>
                      <w:bCs/>
                      <w:szCs w:val="21"/>
                    </w:rPr>
                  </w:pPr>
                  <w:r>
                    <w:rPr>
                      <w:rFonts w:ascii="宋体" w:hAnsi="宋体" w:hint="eastAsia"/>
                      <w:b/>
                      <w:bCs/>
                      <w:szCs w:val="21"/>
                    </w:rPr>
                    <w:t>完成时间</w:t>
                  </w:r>
                </w:p>
              </w:tc>
              <w:tc>
                <w:tcPr>
                  <w:tcW w:w="1317" w:type="dxa"/>
                  <w:vAlign w:val="center"/>
                </w:tcPr>
                <w:p w14:paraId="7A91160D" w14:textId="77777777" w:rsidR="000D4685" w:rsidRDefault="000303A6">
                  <w:pPr>
                    <w:jc w:val="center"/>
                    <w:rPr>
                      <w:rFonts w:ascii="宋体" w:hAnsi="宋体"/>
                      <w:b/>
                      <w:bCs/>
                      <w:szCs w:val="21"/>
                    </w:rPr>
                  </w:pPr>
                  <w:r>
                    <w:rPr>
                      <w:rFonts w:ascii="宋体" w:hAnsi="宋体" w:hint="eastAsia"/>
                      <w:b/>
                      <w:bCs/>
                      <w:szCs w:val="21"/>
                    </w:rPr>
                    <w:t>主要负责人</w:t>
                  </w:r>
                </w:p>
              </w:tc>
            </w:tr>
            <w:tr w:rsidR="000D4685" w14:paraId="2CE0BFD2" w14:textId="77777777">
              <w:tc>
                <w:tcPr>
                  <w:tcW w:w="747" w:type="dxa"/>
                </w:tcPr>
                <w:p w14:paraId="6C2B14FA" w14:textId="77777777" w:rsidR="000D4685" w:rsidRDefault="000303A6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 w:hint="eastAsia"/>
                      <w:szCs w:val="21"/>
                    </w:rPr>
                    <w:t>1</w:t>
                  </w:r>
                </w:p>
              </w:tc>
              <w:tc>
                <w:tcPr>
                  <w:tcW w:w="1842" w:type="dxa"/>
                </w:tcPr>
                <w:p w14:paraId="4BD09F60" w14:textId="77777777" w:rsidR="000D4685" w:rsidRDefault="000D4685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3402" w:type="dxa"/>
                </w:tcPr>
                <w:p w14:paraId="1D7EF6BA" w14:textId="77777777" w:rsidR="000D4685" w:rsidRDefault="000D4685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560" w:type="dxa"/>
                </w:tcPr>
                <w:p w14:paraId="2ACBF0AC" w14:textId="77777777" w:rsidR="000D4685" w:rsidRDefault="000D4685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417" w:type="dxa"/>
                </w:tcPr>
                <w:p w14:paraId="6CDCCBAD" w14:textId="77777777" w:rsidR="000D4685" w:rsidRDefault="000D4685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317" w:type="dxa"/>
                </w:tcPr>
                <w:p w14:paraId="6D7E99D7" w14:textId="77777777" w:rsidR="000D4685" w:rsidRDefault="000D4685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</w:tr>
            <w:tr w:rsidR="000D4685" w14:paraId="6A4B8FE1" w14:textId="77777777">
              <w:tc>
                <w:tcPr>
                  <w:tcW w:w="747" w:type="dxa"/>
                </w:tcPr>
                <w:p w14:paraId="452BB8BA" w14:textId="77777777" w:rsidR="000D4685" w:rsidRDefault="000303A6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 w:hint="eastAsia"/>
                      <w:szCs w:val="21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14:paraId="395A7E74" w14:textId="77777777" w:rsidR="000D4685" w:rsidRDefault="000D4685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3402" w:type="dxa"/>
                </w:tcPr>
                <w:p w14:paraId="5FB1FB89" w14:textId="77777777" w:rsidR="000D4685" w:rsidRDefault="000D4685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560" w:type="dxa"/>
                </w:tcPr>
                <w:p w14:paraId="4A0B96FA" w14:textId="77777777" w:rsidR="000D4685" w:rsidRDefault="000D4685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417" w:type="dxa"/>
                </w:tcPr>
                <w:p w14:paraId="39ABD75A" w14:textId="77777777" w:rsidR="000D4685" w:rsidRDefault="000D4685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317" w:type="dxa"/>
                </w:tcPr>
                <w:p w14:paraId="10716C11" w14:textId="77777777" w:rsidR="000D4685" w:rsidRDefault="000D4685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</w:tr>
            <w:tr w:rsidR="000D4685" w14:paraId="20F313B7" w14:textId="77777777">
              <w:tc>
                <w:tcPr>
                  <w:tcW w:w="747" w:type="dxa"/>
                </w:tcPr>
                <w:p w14:paraId="6FDBA46B" w14:textId="77777777" w:rsidR="000D4685" w:rsidRDefault="000303A6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 w:hint="eastAsia"/>
                      <w:szCs w:val="21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14:paraId="583F9C79" w14:textId="77777777" w:rsidR="000D4685" w:rsidRDefault="000D4685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3402" w:type="dxa"/>
                </w:tcPr>
                <w:p w14:paraId="1B62B4B0" w14:textId="77777777" w:rsidR="000D4685" w:rsidRDefault="000D4685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560" w:type="dxa"/>
                </w:tcPr>
                <w:p w14:paraId="34BA788A" w14:textId="77777777" w:rsidR="000D4685" w:rsidRDefault="000D4685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417" w:type="dxa"/>
                </w:tcPr>
                <w:p w14:paraId="70AF0D3D" w14:textId="77777777" w:rsidR="000D4685" w:rsidRDefault="000D4685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317" w:type="dxa"/>
                </w:tcPr>
                <w:p w14:paraId="069BC577" w14:textId="77777777" w:rsidR="000D4685" w:rsidRDefault="000D4685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</w:tr>
            <w:tr w:rsidR="000D4685" w14:paraId="756A1A67" w14:textId="77777777">
              <w:tc>
                <w:tcPr>
                  <w:tcW w:w="747" w:type="dxa"/>
                </w:tcPr>
                <w:p w14:paraId="284810C6" w14:textId="77777777" w:rsidR="000D4685" w:rsidRDefault="000303A6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 w:hint="eastAsia"/>
                      <w:szCs w:val="21"/>
                    </w:rPr>
                    <w:t>4</w:t>
                  </w:r>
                </w:p>
              </w:tc>
              <w:tc>
                <w:tcPr>
                  <w:tcW w:w="1842" w:type="dxa"/>
                </w:tcPr>
                <w:p w14:paraId="6FB845BB" w14:textId="77777777" w:rsidR="000D4685" w:rsidRDefault="000D4685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3402" w:type="dxa"/>
                </w:tcPr>
                <w:p w14:paraId="0B5813EB" w14:textId="77777777" w:rsidR="000D4685" w:rsidRDefault="000D4685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560" w:type="dxa"/>
                </w:tcPr>
                <w:p w14:paraId="4D00D0F2" w14:textId="77777777" w:rsidR="000D4685" w:rsidRDefault="000D4685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417" w:type="dxa"/>
                </w:tcPr>
                <w:p w14:paraId="335CC50F" w14:textId="77777777" w:rsidR="000D4685" w:rsidRDefault="000D4685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317" w:type="dxa"/>
                </w:tcPr>
                <w:p w14:paraId="09008E92" w14:textId="77777777" w:rsidR="000D4685" w:rsidRDefault="000D4685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</w:tr>
            <w:tr w:rsidR="000D4685" w14:paraId="5784B3ED" w14:textId="77777777">
              <w:tc>
                <w:tcPr>
                  <w:tcW w:w="747" w:type="dxa"/>
                </w:tcPr>
                <w:p w14:paraId="0283D76F" w14:textId="77777777" w:rsidR="000D4685" w:rsidRDefault="000303A6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 w:hint="eastAsia"/>
                      <w:szCs w:val="21"/>
                    </w:rPr>
                    <w:t>5</w:t>
                  </w:r>
                </w:p>
              </w:tc>
              <w:tc>
                <w:tcPr>
                  <w:tcW w:w="1842" w:type="dxa"/>
                </w:tcPr>
                <w:p w14:paraId="16EC741A" w14:textId="77777777" w:rsidR="000D4685" w:rsidRDefault="000D4685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3402" w:type="dxa"/>
                </w:tcPr>
                <w:p w14:paraId="082EB476" w14:textId="77777777" w:rsidR="000D4685" w:rsidRDefault="000D4685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560" w:type="dxa"/>
                </w:tcPr>
                <w:p w14:paraId="02CDC107" w14:textId="77777777" w:rsidR="000D4685" w:rsidRDefault="000D4685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417" w:type="dxa"/>
                </w:tcPr>
                <w:p w14:paraId="2A72D8D3" w14:textId="77777777" w:rsidR="000D4685" w:rsidRDefault="000D4685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317" w:type="dxa"/>
                </w:tcPr>
                <w:p w14:paraId="12F4E1BC" w14:textId="77777777" w:rsidR="000D4685" w:rsidRDefault="000D4685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</w:tr>
            <w:tr w:rsidR="000D4685" w14:paraId="2720BCD6" w14:textId="77777777">
              <w:tc>
                <w:tcPr>
                  <w:tcW w:w="747" w:type="dxa"/>
                </w:tcPr>
                <w:p w14:paraId="18F761A4" w14:textId="77777777" w:rsidR="000D4685" w:rsidRDefault="000303A6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 w:hint="eastAsia"/>
                      <w:szCs w:val="21"/>
                    </w:rPr>
                    <w:t>6</w:t>
                  </w:r>
                </w:p>
              </w:tc>
              <w:tc>
                <w:tcPr>
                  <w:tcW w:w="1842" w:type="dxa"/>
                </w:tcPr>
                <w:p w14:paraId="6569A28C" w14:textId="77777777" w:rsidR="000D4685" w:rsidRDefault="000D4685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3402" w:type="dxa"/>
                </w:tcPr>
                <w:p w14:paraId="208DCA20" w14:textId="77777777" w:rsidR="000D4685" w:rsidRDefault="000D4685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560" w:type="dxa"/>
                </w:tcPr>
                <w:p w14:paraId="7A8FEB5D" w14:textId="77777777" w:rsidR="000D4685" w:rsidRDefault="000D4685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417" w:type="dxa"/>
                </w:tcPr>
                <w:p w14:paraId="7E454265" w14:textId="77777777" w:rsidR="000D4685" w:rsidRDefault="000D4685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317" w:type="dxa"/>
                </w:tcPr>
                <w:p w14:paraId="42112762" w14:textId="77777777" w:rsidR="000D4685" w:rsidRDefault="000D4685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</w:tr>
            <w:tr w:rsidR="000D4685" w14:paraId="4FAF40CE" w14:textId="77777777">
              <w:tc>
                <w:tcPr>
                  <w:tcW w:w="747" w:type="dxa"/>
                </w:tcPr>
                <w:p w14:paraId="2DF9163D" w14:textId="77777777" w:rsidR="000D4685" w:rsidRDefault="000303A6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 w:hint="eastAsia"/>
                      <w:szCs w:val="21"/>
                    </w:rPr>
                    <w:t>7</w:t>
                  </w:r>
                </w:p>
              </w:tc>
              <w:tc>
                <w:tcPr>
                  <w:tcW w:w="1842" w:type="dxa"/>
                </w:tcPr>
                <w:p w14:paraId="47D6FA5A" w14:textId="77777777" w:rsidR="000D4685" w:rsidRDefault="000D4685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3402" w:type="dxa"/>
                </w:tcPr>
                <w:p w14:paraId="1D4F2085" w14:textId="77777777" w:rsidR="000D4685" w:rsidRDefault="000D4685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560" w:type="dxa"/>
                </w:tcPr>
                <w:p w14:paraId="7F9F4F47" w14:textId="77777777" w:rsidR="000D4685" w:rsidRDefault="000D4685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417" w:type="dxa"/>
                </w:tcPr>
                <w:p w14:paraId="1DB14324" w14:textId="77777777" w:rsidR="000D4685" w:rsidRDefault="000D4685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317" w:type="dxa"/>
                </w:tcPr>
                <w:p w14:paraId="346988BB" w14:textId="77777777" w:rsidR="000D4685" w:rsidRDefault="000D4685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</w:tr>
            <w:tr w:rsidR="000D4685" w14:paraId="4EC558CD" w14:textId="77777777">
              <w:tc>
                <w:tcPr>
                  <w:tcW w:w="747" w:type="dxa"/>
                </w:tcPr>
                <w:p w14:paraId="1155F4A2" w14:textId="77777777" w:rsidR="000D4685" w:rsidRDefault="000303A6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……</w:t>
                  </w:r>
                </w:p>
              </w:tc>
              <w:tc>
                <w:tcPr>
                  <w:tcW w:w="1842" w:type="dxa"/>
                </w:tcPr>
                <w:p w14:paraId="29969D81" w14:textId="77777777" w:rsidR="000D4685" w:rsidRDefault="000D4685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3402" w:type="dxa"/>
                </w:tcPr>
                <w:p w14:paraId="12252F9D" w14:textId="77777777" w:rsidR="000D4685" w:rsidRDefault="000D4685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560" w:type="dxa"/>
                </w:tcPr>
                <w:p w14:paraId="37A05408" w14:textId="77777777" w:rsidR="000D4685" w:rsidRDefault="000D4685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417" w:type="dxa"/>
                </w:tcPr>
                <w:p w14:paraId="1CC48103" w14:textId="77777777" w:rsidR="000D4685" w:rsidRDefault="000D4685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317" w:type="dxa"/>
                </w:tcPr>
                <w:p w14:paraId="39961C38" w14:textId="77777777" w:rsidR="000D4685" w:rsidRDefault="000D4685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</w:tr>
          </w:tbl>
          <w:p w14:paraId="03EC7CC1" w14:textId="77777777" w:rsidR="000D4685" w:rsidRDefault="000D4685">
            <w:pPr>
              <w:ind w:firstLine="480"/>
              <w:rPr>
                <w:sz w:val="24"/>
                <w:szCs w:val="24"/>
              </w:rPr>
            </w:pPr>
          </w:p>
          <w:p w14:paraId="227AA825" w14:textId="77777777" w:rsidR="000D4685" w:rsidRDefault="000D4685">
            <w:pPr>
              <w:jc w:val="right"/>
              <w:rPr>
                <w:sz w:val="28"/>
                <w:szCs w:val="28"/>
              </w:rPr>
            </w:pPr>
          </w:p>
        </w:tc>
      </w:tr>
    </w:tbl>
    <w:p w14:paraId="20D5BA77" w14:textId="77777777" w:rsidR="000D4685" w:rsidRDefault="000D4685">
      <w:pPr>
        <w:tabs>
          <w:tab w:val="left" w:pos="1465"/>
        </w:tabs>
        <w:spacing w:line="360" w:lineRule="auto"/>
      </w:pPr>
    </w:p>
    <w:sectPr w:rsidR="000D4685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993" w:right="1134" w:bottom="709" w:left="1134" w:header="850" w:footer="992" w:gutter="0"/>
      <w:pgNumType w:fmt="numberInDash" w:start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2941E5" w14:textId="77777777" w:rsidR="000303A6" w:rsidRDefault="000303A6">
      <w:r>
        <w:separator/>
      </w:r>
    </w:p>
  </w:endnote>
  <w:endnote w:type="continuationSeparator" w:id="0">
    <w:p w14:paraId="1C89515E" w14:textId="77777777" w:rsidR="000303A6" w:rsidRDefault="00030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8D9688" w14:textId="77777777" w:rsidR="000D4685" w:rsidRDefault="000303A6">
    <w:pPr>
      <w:pStyle w:val="a6"/>
      <w:framePr w:wrap="around" w:vAnchor="text" w:hAnchor="margin" w:xAlign="center" w:y="1"/>
      <w:rPr>
        <w:rStyle w:val="ab"/>
      </w:rPr>
    </w:pPr>
    <w:r>
      <w:fldChar w:fldCharType="begin"/>
    </w:r>
    <w:r>
      <w:rPr>
        <w:rStyle w:val="ab"/>
      </w:rPr>
      <w:instrText xml:space="preserve">PAGE  </w:instrText>
    </w:r>
    <w:r>
      <w:fldChar w:fldCharType="end"/>
    </w:r>
  </w:p>
  <w:p w14:paraId="2DD4A7B7" w14:textId="77777777" w:rsidR="000D4685" w:rsidRDefault="000D4685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B3C8EB" w14:textId="77777777" w:rsidR="000D4685" w:rsidRDefault="000D4685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96540B" w14:textId="77777777" w:rsidR="000303A6" w:rsidRDefault="000303A6">
      <w:r>
        <w:separator/>
      </w:r>
    </w:p>
  </w:footnote>
  <w:footnote w:type="continuationSeparator" w:id="0">
    <w:p w14:paraId="194F5FDD" w14:textId="77777777" w:rsidR="000303A6" w:rsidRDefault="00030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33C609" w14:textId="77777777" w:rsidR="000D4685" w:rsidRDefault="000D4685">
    <w:pPr>
      <w:pStyle w:val="a7"/>
      <w:tabs>
        <w:tab w:val="left" w:pos="4820"/>
      </w:tabs>
      <w:jc w:val="left"/>
      <w:rPr>
        <w:rFonts w:ascii="黑体"/>
        <w:kern w:val="0"/>
        <w:sz w:val="21"/>
        <w:szCs w:val="2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5EC0C2" w14:textId="77777777" w:rsidR="000D4685" w:rsidRDefault="000303A6">
    <w:pPr>
      <w:pStyle w:val="a7"/>
      <w:tabs>
        <w:tab w:val="left" w:pos="4820"/>
      </w:tabs>
      <w:jc w:val="left"/>
    </w:pPr>
    <w:r>
      <w:rPr>
        <w:noProof/>
      </w:rPr>
      <w:drawing>
        <wp:inline distT="0" distB="0" distL="0" distR="0">
          <wp:extent cx="1212850" cy="228600"/>
          <wp:effectExtent l="0" t="0" r="0" b="0"/>
          <wp:docPr id="1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1285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</w:t>
    </w:r>
  </w:p>
  <w:p w14:paraId="1A15B16A" w14:textId="77777777" w:rsidR="000D4685" w:rsidRDefault="000303A6">
    <w:pPr>
      <w:pStyle w:val="a7"/>
    </w:pPr>
    <w:r>
      <w:rPr>
        <w:rFonts w:hint="eastAsia"/>
      </w:rPr>
      <w:t>立项申报表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F239B8"/>
    <w:multiLevelType w:val="multilevel"/>
    <w:tmpl w:val="7BF239B8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removePersonalInformation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DE1"/>
    <w:rsid w:val="00000A70"/>
    <w:rsid w:val="0000167A"/>
    <w:rsid w:val="00001A6E"/>
    <w:rsid w:val="00005BB5"/>
    <w:rsid w:val="0001600A"/>
    <w:rsid w:val="000303A6"/>
    <w:rsid w:val="000343B7"/>
    <w:rsid w:val="000371AC"/>
    <w:rsid w:val="000426A1"/>
    <w:rsid w:val="000502E9"/>
    <w:rsid w:val="000603B3"/>
    <w:rsid w:val="00060F7D"/>
    <w:rsid w:val="00061169"/>
    <w:rsid w:val="00064164"/>
    <w:rsid w:val="00067973"/>
    <w:rsid w:val="00073AF9"/>
    <w:rsid w:val="00075EE4"/>
    <w:rsid w:val="00080E41"/>
    <w:rsid w:val="00081F68"/>
    <w:rsid w:val="00082B8B"/>
    <w:rsid w:val="0008618F"/>
    <w:rsid w:val="00090CBD"/>
    <w:rsid w:val="00090D23"/>
    <w:rsid w:val="00091316"/>
    <w:rsid w:val="00091515"/>
    <w:rsid w:val="000A23D0"/>
    <w:rsid w:val="000A6CD8"/>
    <w:rsid w:val="000B0ABA"/>
    <w:rsid w:val="000B2E6D"/>
    <w:rsid w:val="000C6B38"/>
    <w:rsid w:val="000D115A"/>
    <w:rsid w:val="000D4685"/>
    <w:rsid w:val="000D66E5"/>
    <w:rsid w:val="000E040E"/>
    <w:rsid w:val="000E1086"/>
    <w:rsid w:val="000E2798"/>
    <w:rsid w:val="000E2CBA"/>
    <w:rsid w:val="000E2EB7"/>
    <w:rsid w:val="000E5E7B"/>
    <w:rsid w:val="000E644D"/>
    <w:rsid w:val="000E6AF0"/>
    <w:rsid w:val="000F18ED"/>
    <w:rsid w:val="0010314B"/>
    <w:rsid w:val="00110E46"/>
    <w:rsid w:val="00112C7C"/>
    <w:rsid w:val="00117638"/>
    <w:rsid w:val="00132EB4"/>
    <w:rsid w:val="0013389C"/>
    <w:rsid w:val="00134421"/>
    <w:rsid w:val="00134BC9"/>
    <w:rsid w:val="001455A9"/>
    <w:rsid w:val="001516EA"/>
    <w:rsid w:val="00154A9C"/>
    <w:rsid w:val="0016184B"/>
    <w:rsid w:val="00166F8E"/>
    <w:rsid w:val="00170885"/>
    <w:rsid w:val="00174AF5"/>
    <w:rsid w:val="00176DEE"/>
    <w:rsid w:val="00176E3D"/>
    <w:rsid w:val="00180636"/>
    <w:rsid w:val="00182AB0"/>
    <w:rsid w:val="00187A54"/>
    <w:rsid w:val="00190134"/>
    <w:rsid w:val="00195215"/>
    <w:rsid w:val="00195C57"/>
    <w:rsid w:val="00196872"/>
    <w:rsid w:val="00197490"/>
    <w:rsid w:val="00197DC8"/>
    <w:rsid w:val="001A4977"/>
    <w:rsid w:val="001B06B9"/>
    <w:rsid w:val="001B4522"/>
    <w:rsid w:val="001C43BF"/>
    <w:rsid w:val="001C67D3"/>
    <w:rsid w:val="001D1AAF"/>
    <w:rsid w:val="001D4459"/>
    <w:rsid w:val="001E126A"/>
    <w:rsid w:val="001E4DAD"/>
    <w:rsid w:val="001F295C"/>
    <w:rsid w:val="001F3813"/>
    <w:rsid w:val="001F3A65"/>
    <w:rsid w:val="001F40CC"/>
    <w:rsid w:val="001F7B8F"/>
    <w:rsid w:val="00206A74"/>
    <w:rsid w:val="00213FAF"/>
    <w:rsid w:val="00215977"/>
    <w:rsid w:val="00221D55"/>
    <w:rsid w:val="00221DB0"/>
    <w:rsid w:val="00222B25"/>
    <w:rsid w:val="0022782B"/>
    <w:rsid w:val="00240634"/>
    <w:rsid w:val="0024326B"/>
    <w:rsid w:val="00251E3D"/>
    <w:rsid w:val="00252ACD"/>
    <w:rsid w:val="002611C7"/>
    <w:rsid w:val="0026238D"/>
    <w:rsid w:val="00263BAB"/>
    <w:rsid w:val="0027253D"/>
    <w:rsid w:val="00273438"/>
    <w:rsid w:val="002769DE"/>
    <w:rsid w:val="0029016D"/>
    <w:rsid w:val="002A5289"/>
    <w:rsid w:val="002B1D79"/>
    <w:rsid w:val="002B520D"/>
    <w:rsid w:val="002B6960"/>
    <w:rsid w:val="002D1BFF"/>
    <w:rsid w:val="002D6585"/>
    <w:rsid w:val="002D6B69"/>
    <w:rsid w:val="002E4FE0"/>
    <w:rsid w:val="002E796F"/>
    <w:rsid w:val="002F15C9"/>
    <w:rsid w:val="002F20D9"/>
    <w:rsid w:val="002F308D"/>
    <w:rsid w:val="00310E69"/>
    <w:rsid w:val="0031273A"/>
    <w:rsid w:val="00320341"/>
    <w:rsid w:val="00323C60"/>
    <w:rsid w:val="00324E0F"/>
    <w:rsid w:val="00331729"/>
    <w:rsid w:val="0034073E"/>
    <w:rsid w:val="00340FD4"/>
    <w:rsid w:val="00341315"/>
    <w:rsid w:val="00344137"/>
    <w:rsid w:val="00350071"/>
    <w:rsid w:val="00355DD8"/>
    <w:rsid w:val="003604FE"/>
    <w:rsid w:val="00366458"/>
    <w:rsid w:val="0036759F"/>
    <w:rsid w:val="00371B30"/>
    <w:rsid w:val="00372FA7"/>
    <w:rsid w:val="00376486"/>
    <w:rsid w:val="00377ECA"/>
    <w:rsid w:val="003819AC"/>
    <w:rsid w:val="003847AC"/>
    <w:rsid w:val="00386087"/>
    <w:rsid w:val="00387556"/>
    <w:rsid w:val="00390459"/>
    <w:rsid w:val="00392302"/>
    <w:rsid w:val="00393062"/>
    <w:rsid w:val="003A528B"/>
    <w:rsid w:val="003A5A64"/>
    <w:rsid w:val="003B3453"/>
    <w:rsid w:val="003B5066"/>
    <w:rsid w:val="003B6B42"/>
    <w:rsid w:val="003D2803"/>
    <w:rsid w:val="003D6315"/>
    <w:rsid w:val="003D7B63"/>
    <w:rsid w:val="003E03F3"/>
    <w:rsid w:val="003E1856"/>
    <w:rsid w:val="003F19B4"/>
    <w:rsid w:val="003F4877"/>
    <w:rsid w:val="003F53FC"/>
    <w:rsid w:val="00401815"/>
    <w:rsid w:val="00411C43"/>
    <w:rsid w:val="00413BD4"/>
    <w:rsid w:val="00414C0B"/>
    <w:rsid w:val="004163AF"/>
    <w:rsid w:val="00423FEC"/>
    <w:rsid w:val="00433010"/>
    <w:rsid w:val="0043372C"/>
    <w:rsid w:val="00437E43"/>
    <w:rsid w:val="00442E6A"/>
    <w:rsid w:val="00444657"/>
    <w:rsid w:val="00445D00"/>
    <w:rsid w:val="004547F5"/>
    <w:rsid w:val="00455654"/>
    <w:rsid w:val="00456C03"/>
    <w:rsid w:val="00461A0A"/>
    <w:rsid w:val="00475580"/>
    <w:rsid w:val="004757FC"/>
    <w:rsid w:val="00477262"/>
    <w:rsid w:val="004772A5"/>
    <w:rsid w:val="00480738"/>
    <w:rsid w:val="00485154"/>
    <w:rsid w:val="00486229"/>
    <w:rsid w:val="00490836"/>
    <w:rsid w:val="00490D83"/>
    <w:rsid w:val="00496519"/>
    <w:rsid w:val="004A239F"/>
    <w:rsid w:val="004A797C"/>
    <w:rsid w:val="004B0631"/>
    <w:rsid w:val="004B2792"/>
    <w:rsid w:val="004B6146"/>
    <w:rsid w:val="004B6269"/>
    <w:rsid w:val="004B72C5"/>
    <w:rsid w:val="004C1A46"/>
    <w:rsid w:val="004D42DE"/>
    <w:rsid w:val="004D5EA8"/>
    <w:rsid w:val="004D7812"/>
    <w:rsid w:val="004E0F0A"/>
    <w:rsid w:val="004E37C3"/>
    <w:rsid w:val="004E767D"/>
    <w:rsid w:val="004E7C8C"/>
    <w:rsid w:val="004E7ECE"/>
    <w:rsid w:val="004F1C27"/>
    <w:rsid w:val="004F4F40"/>
    <w:rsid w:val="004F756C"/>
    <w:rsid w:val="00502332"/>
    <w:rsid w:val="005212AD"/>
    <w:rsid w:val="005212D1"/>
    <w:rsid w:val="00524712"/>
    <w:rsid w:val="00533986"/>
    <w:rsid w:val="00536D77"/>
    <w:rsid w:val="005573FD"/>
    <w:rsid w:val="00561E45"/>
    <w:rsid w:val="0056236D"/>
    <w:rsid w:val="005658CE"/>
    <w:rsid w:val="00575435"/>
    <w:rsid w:val="0057796B"/>
    <w:rsid w:val="005814F9"/>
    <w:rsid w:val="005822A9"/>
    <w:rsid w:val="0058579A"/>
    <w:rsid w:val="0058682C"/>
    <w:rsid w:val="0059243B"/>
    <w:rsid w:val="00594B87"/>
    <w:rsid w:val="005970C1"/>
    <w:rsid w:val="005A4E21"/>
    <w:rsid w:val="005A50F7"/>
    <w:rsid w:val="005B593D"/>
    <w:rsid w:val="005B6ADA"/>
    <w:rsid w:val="005C1B26"/>
    <w:rsid w:val="005D1E69"/>
    <w:rsid w:val="005D5C09"/>
    <w:rsid w:val="005E77D4"/>
    <w:rsid w:val="005F1E4B"/>
    <w:rsid w:val="005F2E8B"/>
    <w:rsid w:val="005F3F90"/>
    <w:rsid w:val="005F63DA"/>
    <w:rsid w:val="00600C07"/>
    <w:rsid w:val="006012A8"/>
    <w:rsid w:val="00605C7B"/>
    <w:rsid w:val="006071F4"/>
    <w:rsid w:val="006123E4"/>
    <w:rsid w:val="00613B0D"/>
    <w:rsid w:val="00613FA9"/>
    <w:rsid w:val="006258D6"/>
    <w:rsid w:val="006319C5"/>
    <w:rsid w:val="00633389"/>
    <w:rsid w:val="00633DE9"/>
    <w:rsid w:val="00643053"/>
    <w:rsid w:val="00644C5D"/>
    <w:rsid w:val="006536AA"/>
    <w:rsid w:val="006537D4"/>
    <w:rsid w:val="0065504E"/>
    <w:rsid w:val="00656A81"/>
    <w:rsid w:val="00657462"/>
    <w:rsid w:val="00661D9F"/>
    <w:rsid w:val="00675350"/>
    <w:rsid w:val="006756F2"/>
    <w:rsid w:val="00676BF4"/>
    <w:rsid w:val="00685FFC"/>
    <w:rsid w:val="006872F2"/>
    <w:rsid w:val="006910A1"/>
    <w:rsid w:val="00694F58"/>
    <w:rsid w:val="00695327"/>
    <w:rsid w:val="006A05AF"/>
    <w:rsid w:val="006A16E9"/>
    <w:rsid w:val="006A2EA5"/>
    <w:rsid w:val="006B62BA"/>
    <w:rsid w:val="006C3CA3"/>
    <w:rsid w:val="006C6634"/>
    <w:rsid w:val="006C68F4"/>
    <w:rsid w:val="006C718A"/>
    <w:rsid w:val="006D2DD6"/>
    <w:rsid w:val="006D696D"/>
    <w:rsid w:val="006E348C"/>
    <w:rsid w:val="006E5A83"/>
    <w:rsid w:val="006E6A6A"/>
    <w:rsid w:val="006F3D4D"/>
    <w:rsid w:val="006F6141"/>
    <w:rsid w:val="006F6B7E"/>
    <w:rsid w:val="007011AF"/>
    <w:rsid w:val="00703A39"/>
    <w:rsid w:val="00705D80"/>
    <w:rsid w:val="00716CBC"/>
    <w:rsid w:val="00717B1A"/>
    <w:rsid w:val="00723D56"/>
    <w:rsid w:val="0073196D"/>
    <w:rsid w:val="00733729"/>
    <w:rsid w:val="00733AB9"/>
    <w:rsid w:val="007410DA"/>
    <w:rsid w:val="00741D78"/>
    <w:rsid w:val="00743388"/>
    <w:rsid w:val="007436BF"/>
    <w:rsid w:val="0074645C"/>
    <w:rsid w:val="00760830"/>
    <w:rsid w:val="00760902"/>
    <w:rsid w:val="00761996"/>
    <w:rsid w:val="00765E63"/>
    <w:rsid w:val="00767C3E"/>
    <w:rsid w:val="007763E8"/>
    <w:rsid w:val="00787184"/>
    <w:rsid w:val="00791FDA"/>
    <w:rsid w:val="007926E7"/>
    <w:rsid w:val="00793F49"/>
    <w:rsid w:val="007A0785"/>
    <w:rsid w:val="007A636E"/>
    <w:rsid w:val="007C0291"/>
    <w:rsid w:val="007C230A"/>
    <w:rsid w:val="007C290B"/>
    <w:rsid w:val="007C7841"/>
    <w:rsid w:val="007D04B6"/>
    <w:rsid w:val="007E0ADF"/>
    <w:rsid w:val="007F14DD"/>
    <w:rsid w:val="007F2729"/>
    <w:rsid w:val="008119D0"/>
    <w:rsid w:val="00816CD2"/>
    <w:rsid w:val="00822F9E"/>
    <w:rsid w:val="008277ED"/>
    <w:rsid w:val="008465F3"/>
    <w:rsid w:val="00847C70"/>
    <w:rsid w:val="00861C12"/>
    <w:rsid w:val="00862305"/>
    <w:rsid w:val="00873979"/>
    <w:rsid w:val="00880331"/>
    <w:rsid w:val="00882B9A"/>
    <w:rsid w:val="00884A50"/>
    <w:rsid w:val="0088530D"/>
    <w:rsid w:val="008854F9"/>
    <w:rsid w:val="0088766C"/>
    <w:rsid w:val="00893368"/>
    <w:rsid w:val="00893AA7"/>
    <w:rsid w:val="00896C95"/>
    <w:rsid w:val="00897464"/>
    <w:rsid w:val="008A390C"/>
    <w:rsid w:val="008A55C0"/>
    <w:rsid w:val="008A6CE1"/>
    <w:rsid w:val="008B3D6F"/>
    <w:rsid w:val="008B6437"/>
    <w:rsid w:val="008B7563"/>
    <w:rsid w:val="008C1C38"/>
    <w:rsid w:val="008C322C"/>
    <w:rsid w:val="008C5308"/>
    <w:rsid w:val="008C5AA3"/>
    <w:rsid w:val="008D3C89"/>
    <w:rsid w:val="008D51B3"/>
    <w:rsid w:val="008E6B19"/>
    <w:rsid w:val="008F33EC"/>
    <w:rsid w:val="008F6E1C"/>
    <w:rsid w:val="009024E5"/>
    <w:rsid w:val="009025A3"/>
    <w:rsid w:val="00904AC8"/>
    <w:rsid w:val="00905649"/>
    <w:rsid w:val="00910003"/>
    <w:rsid w:val="00913B27"/>
    <w:rsid w:val="00931904"/>
    <w:rsid w:val="009336A8"/>
    <w:rsid w:val="00933941"/>
    <w:rsid w:val="00934513"/>
    <w:rsid w:val="00937168"/>
    <w:rsid w:val="009403F0"/>
    <w:rsid w:val="00943472"/>
    <w:rsid w:val="00944137"/>
    <w:rsid w:val="00946199"/>
    <w:rsid w:val="00946757"/>
    <w:rsid w:val="00951195"/>
    <w:rsid w:val="00953760"/>
    <w:rsid w:val="00955408"/>
    <w:rsid w:val="00955A41"/>
    <w:rsid w:val="00967BD3"/>
    <w:rsid w:val="00972A90"/>
    <w:rsid w:val="00981BD5"/>
    <w:rsid w:val="0098308F"/>
    <w:rsid w:val="00990A34"/>
    <w:rsid w:val="0099594F"/>
    <w:rsid w:val="00997B4D"/>
    <w:rsid w:val="009A00ED"/>
    <w:rsid w:val="009B7F0F"/>
    <w:rsid w:val="009C1ECC"/>
    <w:rsid w:val="009C453E"/>
    <w:rsid w:val="009C5093"/>
    <w:rsid w:val="009C6778"/>
    <w:rsid w:val="009D02DB"/>
    <w:rsid w:val="009D104F"/>
    <w:rsid w:val="009D3675"/>
    <w:rsid w:val="009D44BF"/>
    <w:rsid w:val="009D62B7"/>
    <w:rsid w:val="009D6C23"/>
    <w:rsid w:val="009D780B"/>
    <w:rsid w:val="009E417F"/>
    <w:rsid w:val="009E5A62"/>
    <w:rsid w:val="009E5D96"/>
    <w:rsid w:val="009F327E"/>
    <w:rsid w:val="009F449D"/>
    <w:rsid w:val="009F4598"/>
    <w:rsid w:val="009F5B3A"/>
    <w:rsid w:val="00A02186"/>
    <w:rsid w:val="00A03314"/>
    <w:rsid w:val="00A13FA6"/>
    <w:rsid w:val="00A14BA2"/>
    <w:rsid w:val="00A16DE5"/>
    <w:rsid w:val="00A17776"/>
    <w:rsid w:val="00A31895"/>
    <w:rsid w:val="00A35B86"/>
    <w:rsid w:val="00A366F1"/>
    <w:rsid w:val="00A373C2"/>
    <w:rsid w:val="00A43AB1"/>
    <w:rsid w:val="00A46377"/>
    <w:rsid w:val="00A51054"/>
    <w:rsid w:val="00A53D3A"/>
    <w:rsid w:val="00A56255"/>
    <w:rsid w:val="00A60008"/>
    <w:rsid w:val="00A61065"/>
    <w:rsid w:val="00A67BD1"/>
    <w:rsid w:val="00A67F5E"/>
    <w:rsid w:val="00A72940"/>
    <w:rsid w:val="00A738D8"/>
    <w:rsid w:val="00A84E60"/>
    <w:rsid w:val="00A86118"/>
    <w:rsid w:val="00A86A35"/>
    <w:rsid w:val="00A9304A"/>
    <w:rsid w:val="00A94BE5"/>
    <w:rsid w:val="00A95C3D"/>
    <w:rsid w:val="00A97149"/>
    <w:rsid w:val="00AA0751"/>
    <w:rsid w:val="00AA09EC"/>
    <w:rsid w:val="00AA65F9"/>
    <w:rsid w:val="00AA6EA1"/>
    <w:rsid w:val="00AA6F9E"/>
    <w:rsid w:val="00AB22F4"/>
    <w:rsid w:val="00AB2CAE"/>
    <w:rsid w:val="00AE1A93"/>
    <w:rsid w:val="00AE2034"/>
    <w:rsid w:val="00AE6C72"/>
    <w:rsid w:val="00AF3968"/>
    <w:rsid w:val="00AF3E7F"/>
    <w:rsid w:val="00AF75D3"/>
    <w:rsid w:val="00B05074"/>
    <w:rsid w:val="00B126A4"/>
    <w:rsid w:val="00B15FE8"/>
    <w:rsid w:val="00B20985"/>
    <w:rsid w:val="00B21679"/>
    <w:rsid w:val="00B220F7"/>
    <w:rsid w:val="00B23A95"/>
    <w:rsid w:val="00B23B2B"/>
    <w:rsid w:val="00B32FD1"/>
    <w:rsid w:val="00B354E7"/>
    <w:rsid w:val="00B42507"/>
    <w:rsid w:val="00B4368A"/>
    <w:rsid w:val="00B43E1A"/>
    <w:rsid w:val="00B50790"/>
    <w:rsid w:val="00B50DB5"/>
    <w:rsid w:val="00B5497E"/>
    <w:rsid w:val="00B66721"/>
    <w:rsid w:val="00B841D6"/>
    <w:rsid w:val="00B91FFA"/>
    <w:rsid w:val="00BA6AFC"/>
    <w:rsid w:val="00BB044C"/>
    <w:rsid w:val="00BB1DF5"/>
    <w:rsid w:val="00BB2A89"/>
    <w:rsid w:val="00BC7007"/>
    <w:rsid w:val="00BD77F4"/>
    <w:rsid w:val="00BE1ACB"/>
    <w:rsid w:val="00BE4C13"/>
    <w:rsid w:val="00BE6A18"/>
    <w:rsid w:val="00C0747F"/>
    <w:rsid w:val="00C13DCB"/>
    <w:rsid w:val="00C17F25"/>
    <w:rsid w:val="00C21B44"/>
    <w:rsid w:val="00C30535"/>
    <w:rsid w:val="00C3134B"/>
    <w:rsid w:val="00C403AF"/>
    <w:rsid w:val="00C427C5"/>
    <w:rsid w:val="00C4292C"/>
    <w:rsid w:val="00C507F0"/>
    <w:rsid w:val="00C60666"/>
    <w:rsid w:val="00C61D32"/>
    <w:rsid w:val="00C64A6C"/>
    <w:rsid w:val="00C658F2"/>
    <w:rsid w:val="00C67046"/>
    <w:rsid w:val="00C71A32"/>
    <w:rsid w:val="00C74AC4"/>
    <w:rsid w:val="00C8303D"/>
    <w:rsid w:val="00C85067"/>
    <w:rsid w:val="00C92DE1"/>
    <w:rsid w:val="00C9306A"/>
    <w:rsid w:val="00C9678B"/>
    <w:rsid w:val="00CA1811"/>
    <w:rsid w:val="00CA3D4C"/>
    <w:rsid w:val="00CA56DF"/>
    <w:rsid w:val="00CB0C4D"/>
    <w:rsid w:val="00CB1099"/>
    <w:rsid w:val="00CB38A8"/>
    <w:rsid w:val="00CB4EAB"/>
    <w:rsid w:val="00CB7B57"/>
    <w:rsid w:val="00CC0A40"/>
    <w:rsid w:val="00CD03EA"/>
    <w:rsid w:val="00CD5087"/>
    <w:rsid w:val="00CD6D26"/>
    <w:rsid w:val="00CE012C"/>
    <w:rsid w:val="00CE154D"/>
    <w:rsid w:val="00CE20FB"/>
    <w:rsid w:val="00CE6222"/>
    <w:rsid w:val="00CF048F"/>
    <w:rsid w:val="00CF2EA0"/>
    <w:rsid w:val="00CF3B19"/>
    <w:rsid w:val="00CF61F5"/>
    <w:rsid w:val="00D01345"/>
    <w:rsid w:val="00D06017"/>
    <w:rsid w:val="00D07F8E"/>
    <w:rsid w:val="00D12D1E"/>
    <w:rsid w:val="00D131BA"/>
    <w:rsid w:val="00D13700"/>
    <w:rsid w:val="00D13BE9"/>
    <w:rsid w:val="00D15F9A"/>
    <w:rsid w:val="00D160AD"/>
    <w:rsid w:val="00D17797"/>
    <w:rsid w:val="00D23A85"/>
    <w:rsid w:val="00D266A7"/>
    <w:rsid w:val="00D320BE"/>
    <w:rsid w:val="00D335B6"/>
    <w:rsid w:val="00D338D2"/>
    <w:rsid w:val="00D420C2"/>
    <w:rsid w:val="00D42C38"/>
    <w:rsid w:val="00D4311E"/>
    <w:rsid w:val="00D43F4B"/>
    <w:rsid w:val="00D50D21"/>
    <w:rsid w:val="00D538B6"/>
    <w:rsid w:val="00D54874"/>
    <w:rsid w:val="00D7357C"/>
    <w:rsid w:val="00D75C0A"/>
    <w:rsid w:val="00D80270"/>
    <w:rsid w:val="00D82AEA"/>
    <w:rsid w:val="00D84AAA"/>
    <w:rsid w:val="00D85E05"/>
    <w:rsid w:val="00D85F61"/>
    <w:rsid w:val="00D87B86"/>
    <w:rsid w:val="00D92775"/>
    <w:rsid w:val="00D934C4"/>
    <w:rsid w:val="00DA6D7F"/>
    <w:rsid w:val="00DB0E2F"/>
    <w:rsid w:val="00DB161F"/>
    <w:rsid w:val="00DB4A98"/>
    <w:rsid w:val="00DD1931"/>
    <w:rsid w:val="00DD2074"/>
    <w:rsid w:val="00DD6149"/>
    <w:rsid w:val="00DD6D8C"/>
    <w:rsid w:val="00DE22C0"/>
    <w:rsid w:val="00DE2A0C"/>
    <w:rsid w:val="00DE47C1"/>
    <w:rsid w:val="00DE6170"/>
    <w:rsid w:val="00DF4F15"/>
    <w:rsid w:val="00DF58C0"/>
    <w:rsid w:val="00E00F12"/>
    <w:rsid w:val="00E12161"/>
    <w:rsid w:val="00E14E2E"/>
    <w:rsid w:val="00E15AC9"/>
    <w:rsid w:val="00E233C3"/>
    <w:rsid w:val="00E345D6"/>
    <w:rsid w:val="00E37C23"/>
    <w:rsid w:val="00E37D22"/>
    <w:rsid w:val="00E422CB"/>
    <w:rsid w:val="00E43529"/>
    <w:rsid w:val="00E53882"/>
    <w:rsid w:val="00E55F24"/>
    <w:rsid w:val="00E70D9C"/>
    <w:rsid w:val="00E7632D"/>
    <w:rsid w:val="00E85484"/>
    <w:rsid w:val="00E85839"/>
    <w:rsid w:val="00E95FE1"/>
    <w:rsid w:val="00EA1221"/>
    <w:rsid w:val="00EA25BF"/>
    <w:rsid w:val="00EB06AE"/>
    <w:rsid w:val="00EB0891"/>
    <w:rsid w:val="00EB0F57"/>
    <w:rsid w:val="00EB3B97"/>
    <w:rsid w:val="00EB4155"/>
    <w:rsid w:val="00EB4737"/>
    <w:rsid w:val="00EB5D33"/>
    <w:rsid w:val="00EB6328"/>
    <w:rsid w:val="00EB6EBE"/>
    <w:rsid w:val="00EB79A8"/>
    <w:rsid w:val="00EC30E2"/>
    <w:rsid w:val="00EC5284"/>
    <w:rsid w:val="00EC6867"/>
    <w:rsid w:val="00ED14CB"/>
    <w:rsid w:val="00ED5534"/>
    <w:rsid w:val="00EE5759"/>
    <w:rsid w:val="00EF1D13"/>
    <w:rsid w:val="00F0060D"/>
    <w:rsid w:val="00F12D6F"/>
    <w:rsid w:val="00F13247"/>
    <w:rsid w:val="00F154E5"/>
    <w:rsid w:val="00F30F8C"/>
    <w:rsid w:val="00F332A5"/>
    <w:rsid w:val="00F431B7"/>
    <w:rsid w:val="00F4538E"/>
    <w:rsid w:val="00F4661A"/>
    <w:rsid w:val="00F47D7A"/>
    <w:rsid w:val="00F52838"/>
    <w:rsid w:val="00F56FB8"/>
    <w:rsid w:val="00F6140E"/>
    <w:rsid w:val="00F62ED7"/>
    <w:rsid w:val="00F64B19"/>
    <w:rsid w:val="00F70444"/>
    <w:rsid w:val="00F719DC"/>
    <w:rsid w:val="00F77967"/>
    <w:rsid w:val="00F80A27"/>
    <w:rsid w:val="00F81677"/>
    <w:rsid w:val="00F8457D"/>
    <w:rsid w:val="00F908D6"/>
    <w:rsid w:val="00FC176D"/>
    <w:rsid w:val="00FC1CE8"/>
    <w:rsid w:val="00FC39D4"/>
    <w:rsid w:val="00FC59C7"/>
    <w:rsid w:val="00FC7249"/>
    <w:rsid w:val="00FD066D"/>
    <w:rsid w:val="00FF1A99"/>
    <w:rsid w:val="00FF5434"/>
    <w:rsid w:val="06011B41"/>
    <w:rsid w:val="0A0E7642"/>
    <w:rsid w:val="0BA55B20"/>
    <w:rsid w:val="0C8D5EB1"/>
    <w:rsid w:val="0CF07635"/>
    <w:rsid w:val="0DA102A0"/>
    <w:rsid w:val="0E0A5FB6"/>
    <w:rsid w:val="0E84325F"/>
    <w:rsid w:val="12AC2119"/>
    <w:rsid w:val="14CC78E7"/>
    <w:rsid w:val="1CB80440"/>
    <w:rsid w:val="1F2C2CDA"/>
    <w:rsid w:val="23F02924"/>
    <w:rsid w:val="242976B0"/>
    <w:rsid w:val="254705E7"/>
    <w:rsid w:val="26E3082F"/>
    <w:rsid w:val="26F43D87"/>
    <w:rsid w:val="291559D0"/>
    <w:rsid w:val="2AC7186B"/>
    <w:rsid w:val="2D9526FE"/>
    <w:rsid w:val="2E5708EF"/>
    <w:rsid w:val="2F1A502F"/>
    <w:rsid w:val="2FFA63B7"/>
    <w:rsid w:val="33190D99"/>
    <w:rsid w:val="34511DE1"/>
    <w:rsid w:val="34B345B7"/>
    <w:rsid w:val="375D0E56"/>
    <w:rsid w:val="3799457D"/>
    <w:rsid w:val="390F7FC6"/>
    <w:rsid w:val="3C912646"/>
    <w:rsid w:val="3E5573CA"/>
    <w:rsid w:val="3E5E5AF9"/>
    <w:rsid w:val="3F053E08"/>
    <w:rsid w:val="407F6408"/>
    <w:rsid w:val="415A0C72"/>
    <w:rsid w:val="41D618E1"/>
    <w:rsid w:val="43837495"/>
    <w:rsid w:val="45304165"/>
    <w:rsid w:val="463433F3"/>
    <w:rsid w:val="4A21347F"/>
    <w:rsid w:val="4C3E4C32"/>
    <w:rsid w:val="4F9832FF"/>
    <w:rsid w:val="4FB81979"/>
    <w:rsid w:val="52421F7F"/>
    <w:rsid w:val="53A2333F"/>
    <w:rsid w:val="559E1B95"/>
    <w:rsid w:val="568B21A2"/>
    <w:rsid w:val="56AB3578"/>
    <w:rsid w:val="585D18A2"/>
    <w:rsid w:val="585E781C"/>
    <w:rsid w:val="5AEA1D8F"/>
    <w:rsid w:val="5CDB55B4"/>
    <w:rsid w:val="5D093DBC"/>
    <w:rsid w:val="5DC52AF7"/>
    <w:rsid w:val="6353123C"/>
    <w:rsid w:val="64F81484"/>
    <w:rsid w:val="650B2CF7"/>
    <w:rsid w:val="6C4C2ECF"/>
    <w:rsid w:val="6E4B11AF"/>
    <w:rsid w:val="6EC8748E"/>
    <w:rsid w:val="6FBD75BD"/>
    <w:rsid w:val="72954593"/>
    <w:rsid w:val="746F3791"/>
    <w:rsid w:val="76317BF8"/>
    <w:rsid w:val="79901AAD"/>
    <w:rsid w:val="7AB67EC4"/>
    <w:rsid w:val="7FEA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39C2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paragraph" w:styleId="a4">
    <w:name w:val="Date"/>
    <w:basedOn w:val="a"/>
    <w:next w:val="a"/>
    <w:rPr>
      <w:sz w:val="32"/>
    </w:r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9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qFormat/>
  </w:style>
  <w:style w:type="character" w:customStyle="1" w:styleId="a8">
    <w:name w:val="页眉 字符"/>
    <w:link w:val="a7"/>
    <w:qFormat/>
    <w:rPr>
      <w:kern w:val="2"/>
      <w:sz w:val="18"/>
    </w:rPr>
  </w:style>
  <w:style w:type="character" w:customStyle="1" w:styleId="unnamed11">
    <w:name w:val="unnamed11"/>
    <w:rPr>
      <w:sz w:val="22"/>
      <w:szCs w:val="22"/>
    </w:rPr>
  </w:style>
  <w:style w:type="character" w:styleId="ac">
    <w:name w:val="annotation reference"/>
    <w:basedOn w:val="a0"/>
    <w:rPr>
      <w:sz w:val="21"/>
      <w:szCs w:val="21"/>
    </w:rPr>
  </w:style>
  <w:style w:type="paragraph" w:styleId="ad">
    <w:name w:val="List Paragraph"/>
    <w:basedOn w:val="a"/>
    <w:uiPriority w:val="99"/>
    <w:rsid w:val="003203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615</Characters>
  <Application>Microsoft Office Word</Application>
  <DocSecurity>0</DocSecurity>
  <Lines>5</Lines>
  <Paragraphs>1</Paragraphs>
  <ScaleCrop>false</ScaleCrop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2022-04-01T02:57:00Z</dcterms:created>
  <dcterms:modified xsi:type="dcterms:W3CDTF">2022-04-01T09:30:00Z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7D25A1523BB24729B19440CD2BBD1CBD</vt:lpwstr>
  </property>
</Properties>
</file>