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kern w:val="2"/>
          <w:lang w:eastAsia="zh-CN"/>
        </w:rPr>
      </w:pPr>
    </w:p>
    <w:p>
      <w:pPr>
        <w:jc w:val="center"/>
        <w:rPr>
          <w:rFonts w:ascii="仿宋_GB2312" w:eastAsia="仿宋_GB2312"/>
          <w:sz w:val="21"/>
          <w:szCs w:val="21"/>
          <w:lang w:eastAsia="zh-CN"/>
        </w:rPr>
      </w:pPr>
      <w:r>
        <w:rPr>
          <w:rFonts w:hint="eastAsia"/>
          <w:b/>
          <w:kern w:val="2"/>
          <w:lang w:eastAsia="zh-CN"/>
        </w:rPr>
        <w:t>学生图像信息及对比情况（</w:t>
      </w:r>
      <w:r>
        <w:rPr>
          <w:rFonts w:hint="eastAsia"/>
          <w:b/>
          <w:kern w:val="2"/>
          <w:lang w:val="en-US" w:eastAsia="zh-CN"/>
        </w:rPr>
        <w:t>前置学历复查</w:t>
      </w:r>
      <w:r>
        <w:rPr>
          <w:rFonts w:hint="eastAsia"/>
          <w:b/>
          <w:kern w:val="2"/>
          <w:lang w:eastAsia="zh-CN"/>
        </w:rPr>
        <w:t>）</w:t>
      </w:r>
    </w:p>
    <w:p>
      <w:pPr>
        <w:rPr>
          <w:rFonts w:hint="eastAsia" w:ascii="宋体" w:hAnsi="宋体"/>
          <w:sz w:val="21"/>
          <w:szCs w:val="21"/>
          <w:lang w:eastAsia="zh-CN"/>
        </w:rPr>
      </w:pP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739"/>
        <w:gridCol w:w="2310"/>
        <w:gridCol w:w="2145"/>
        <w:gridCol w:w="2175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682" w:type="dxa"/>
            <w:gridSpan w:val="6"/>
            <w:vAlign w:val="top"/>
          </w:tcPr>
          <w:p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学生基本信息</w:t>
            </w:r>
          </w:p>
          <w:p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学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号：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姓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名：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    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出生日期：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身份证号：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专业名称：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21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现学籍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录取照片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A前置学历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照片</w:t>
            </w:r>
          </w:p>
        </w:tc>
        <w:tc>
          <w:tcPr>
            <w:tcW w:w="2145" w:type="dxa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B现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身份证照片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C本人近照</w:t>
            </w:r>
          </w:p>
        </w:tc>
        <w:tc>
          <w:tcPr>
            <w:tcW w:w="1931" w:type="dxa"/>
            <w:vAlign w:val="top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D其他佐证照片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2121" w:type="dxa"/>
            <w:gridSpan w:val="2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931" w:type="dxa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21" w:type="dxa"/>
            <w:gridSpan w:val="2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照片来源：现学籍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录取照片</w:t>
            </w:r>
          </w:p>
        </w:tc>
        <w:tc>
          <w:tcPr>
            <w:tcW w:w="2310" w:type="dxa"/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照片来源：</w:t>
            </w:r>
          </w:p>
        </w:tc>
        <w:tc>
          <w:tcPr>
            <w:tcW w:w="2145" w:type="dxa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照片来源：</w:t>
            </w:r>
          </w:p>
        </w:tc>
        <w:tc>
          <w:tcPr>
            <w:tcW w:w="2175" w:type="dxa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照片来源：</w:t>
            </w:r>
          </w:p>
        </w:tc>
        <w:tc>
          <w:tcPr>
            <w:tcW w:w="1931" w:type="dxa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照片来源：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121" w:type="dxa"/>
            <w:gridSpan w:val="2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与录取照片比对结论（是否同一人）及签名</w:t>
            </w:r>
          </w:p>
        </w:tc>
        <w:tc>
          <w:tcPr>
            <w:tcW w:w="2310" w:type="dxa"/>
            <w:vAlign w:val="top"/>
          </w:tcPr>
          <w:p>
            <w:pPr>
              <w:rPr>
                <w:rFonts w:hint="default" w:ascii="楷体" w:hAnsi="楷体" w:eastAsia="楷体" w:cs="楷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default" w:ascii="楷体" w:hAnsi="楷体" w:eastAsia="楷体" w:cs="楷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175" w:type="dxa"/>
            <w:vAlign w:val="top"/>
          </w:tcPr>
          <w:p>
            <w:pPr>
              <w:rPr>
                <w:rFonts w:hint="default" w:ascii="楷体" w:hAnsi="楷体" w:eastAsia="楷体" w:cs="楷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931" w:type="dxa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682" w:type="dxa"/>
            <w:gridSpan w:val="6"/>
            <w:vAlign w:val="top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说明：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1.可经工作人员（三人及以上）核实辨认后签名确认比对结论，比对结论要明确是否为同一人。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2.成人教育、网络教育、开放教育，依据学院实际职能分工进行审核。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382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学院意见</w:t>
            </w:r>
          </w:p>
        </w:tc>
        <w:tc>
          <w:tcPr>
            <w:tcW w:w="9300" w:type="dxa"/>
            <w:gridSpan w:val="5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4043045</wp:posOffset>
                      </wp:positionH>
                      <wp:positionV relativeFrom="paragraph">
                        <wp:posOffset>80010</wp:posOffset>
                      </wp:positionV>
                      <wp:extent cx="129540" cy="116205"/>
                      <wp:effectExtent l="5080" t="4445" r="17780" b="1651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8.35pt;margin-top:6.3pt;height:9.15pt;width:10.2pt;z-index:251661312;mso-width-relative:page;mso-height-relative:page;" fillcolor="#FFFFFF" filled="t" stroked="t" coordsize="21600,21600" o:gfxdata="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SYfRfXAAAACQEAAA8AAAAAAAAAAQAgAAAA&#10;IgAAAGRycy9kb3ducmV2LnhtbFBLAQIUABQAAAAIAIdO4kBXKMqqDAIAAEQEAAAOAAAAAAAAAAEA&#10;IAAAACY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3381375</wp:posOffset>
                      </wp:positionH>
                      <wp:positionV relativeFrom="paragraph">
                        <wp:posOffset>78105</wp:posOffset>
                      </wp:positionV>
                      <wp:extent cx="129540" cy="116205"/>
                      <wp:effectExtent l="5080" t="4445" r="17780" b="1651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6.25pt;margin-top:6.15pt;height:9.15pt;width:10.2pt;z-index:251660288;mso-width-relative:page;mso-height-relative:page;" fillcolor="#FFFFFF" filled="t" stroked="t" coordsize="21600,21600" o:gfxdata="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u+k3TXAAAACQEAAA8AAAAAAAAAAQAg&#10;AAAAIgAAAGRycy9kb3ducmV2LnhtbFBLAQIUABQAAAAIAIdO4kCNj9jpDwIAAEQEAAAOAAAAAAAA&#10;AAEAIAAAACY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2526665</wp:posOffset>
                      </wp:positionH>
                      <wp:positionV relativeFrom="paragraph">
                        <wp:posOffset>58420</wp:posOffset>
                      </wp:positionV>
                      <wp:extent cx="129540" cy="116205"/>
                      <wp:effectExtent l="5080" t="4445" r="17780" b="1651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8.95pt;margin-top:4.6pt;height:9.15pt;width:10.2pt;z-index:251659264;mso-width-relative:page;mso-height-relative:page;" fillcolor="#FFFFFF" filled="t" stroked="t" coordsize="21600,21600" o:gfxdata="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fTi701wAAAAgBAAAPAAAAAAAAAAEAIAAA&#10;ACIAAABkcnMvZG93bnJldi54bWxQSwECFAAUAAAACACHTuJAPm01PQ0CAABEBAAADgAAAAAAAAAB&#10;ACAAAAAm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1.以上照片均来源真实，且已审核原件：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不确定</w:t>
            </w:r>
          </w:p>
          <w:p>
            <w:pPr>
              <w:widowControl/>
              <w:spacing w:line="40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4053205</wp:posOffset>
                      </wp:positionH>
                      <wp:positionV relativeFrom="paragraph">
                        <wp:posOffset>67945</wp:posOffset>
                      </wp:positionV>
                      <wp:extent cx="129540" cy="116205"/>
                      <wp:effectExtent l="5080" t="4445" r="17780" b="16510"/>
                      <wp:wrapNone/>
                      <wp:docPr id="1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319.15pt;margin-top:5.35pt;height:9.15pt;width:10.2pt;z-index:251672576;mso-width-relative:page;mso-height-relative:page;" fillcolor="#FFFFFF" filled="t" stroked="t" coordsize="21600,21600" o:gfxdata="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JyWn9cAAAAJAQAADwAAAAAAAAABACAA&#10;AAAiAAAAZHJzL2Rvd25yZXYueG1sUEsBAhQAFAAAAAgAh07iQDCq6JAOAgAARQQAAA4AAAAAAAAA&#10;AQAgAAAAJ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57785</wp:posOffset>
                      </wp:positionV>
                      <wp:extent cx="129540" cy="116205"/>
                      <wp:effectExtent l="5080" t="4445" r="17780" b="16510"/>
                      <wp:wrapNone/>
                      <wp:docPr id="10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64.75pt;margin-top:4.55pt;height:9.15pt;width:10.2pt;z-index:251668480;mso-width-relative:page;mso-height-relative:page;" fillcolor="#FFFFFF" filled="t" stroked="t" coordsize="21600,21600" o:gfxdata="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jtBFN1wAAAAgBAAAPAAAAAAAAAAEA&#10;IAAAACIAAABkcnMvZG93bnJldi54bWxQSwECFAAUAAAACACHTuJASw1+nhACAABFBAAADgAAAAAA&#10;AAABACAAAAAm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91440</wp:posOffset>
                      </wp:positionV>
                      <wp:extent cx="129540" cy="116205"/>
                      <wp:effectExtent l="5080" t="4445" r="17780" b="16510"/>
                      <wp:wrapNone/>
                      <wp:docPr id="9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97.7pt;margin-top:7.2pt;height:9.15pt;width:10.2pt;z-index:251667456;mso-width-relative:page;mso-height-relative:page;" fillcolor="#FFFFFF" filled="t" stroked="t" coordsize="21600,21600" o:gfxdata="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aSzRt1wAAAAkBAAAPAAAAAAAAAAEAIAAA&#10;ACIAAABkcnMvZG93bnJldi54bWxQSwECFAAUAAAACACHTuJAW5T4XQ0CAABEBAAADgAAAAAAAAAB&#10;ACAAAAAm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2.以上照片经技术比对为同一人：   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是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否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不确定 </w:t>
            </w:r>
          </w:p>
          <w:p>
            <w:pPr>
              <w:numPr>
                <w:ilvl w:val="0"/>
                <w:numId w:val="0"/>
              </w:numPr>
              <w:ind w:firstLine="4830" w:firstLineChars="230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4830" w:firstLineChars="23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负责人： 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     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38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就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办意见</w:t>
            </w:r>
          </w:p>
        </w:tc>
        <w:tc>
          <w:tcPr>
            <w:tcW w:w="9300" w:type="dxa"/>
            <w:gridSpan w:val="5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3893185</wp:posOffset>
                      </wp:positionH>
                      <wp:positionV relativeFrom="paragraph">
                        <wp:posOffset>109855</wp:posOffset>
                      </wp:positionV>
                      <wp:extent cx="129540" cy="116205"/>
                      <wp:effectExtent l="5080" t="4445" r="17780" b="16510"/>
                      <wp:wrapNone/>
                      <wp:docPr id="3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306.55pt;margin-top:8.65pt;height:9.15pt;width:10.2pt;z-index:251663360;mso-width-relative:page;mso-height-relative:page;" fillcolor="#FFFFFF" filled="t" stroked="t" coordsize="21600,21600" o:gfxdata="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eSKJ1wAAAAkBAAAPAAAAAAAAAAEA&#10;IAAAACIAAABkcnMvZG93bnJldi54bWxQSwECFAAUAAAACACHTuJAz47QchACAABEBAAADgAAAAAA&#10;AAABACAAAAAm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3027045</wp:posOffset>
                      </wp:positionH>
                      <wp:positionV relativeFrom="paragraph">
                        <wp:posOffset>100965</wp:posOffset>
                      </wp:positionV>
                      <wp:extent cx="129540" cy="116205"/>
                      <wp:effectExtent l="5080" t="4445" r="17780" b="16510"/>
                      <wp:wrapNone/>
                      <wp:docPr id="1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238.35pt;margin-top:7.95pt;height:9.15pt;width:10.2pt;z-index:251662336;mso-width-relative:page;mso-height-relative:page;" fillcolor="#FFFFFF" filled="t" stroked="t" coordsize="21600,21600" o:gfxdata="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QyTnNgAAAAJAQAADwAAAAAAAAABACAA&#10;AAAiAAAAZHJzL2Rvd25yZXYueG1sUEsBAhQAFAAAAAgAh07iQN1suesNAgAAR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是否符合专升本报考及录取条件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是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否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    </w:t>
            </w:r>
          </w:p>
          <w:p>
            <w:pPr>
              <w:widowControl/>
              <w:spacing w:line="40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="0" w:leftChars="0" w:firstLine="4830" w:firstLineChars="23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负责人： 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     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38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9300" w:type="dxa"/>
            <w:gridSpan w:val="5"/>
            <w:vAlign w:val="top"/>
          </w:tcPr>
          <w:p>
            <w:pPr>
              <w:spacing w:line="480" w:lineRule="auto"/>
              <w:ind w:right="840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4147185</wp:posOffset>
                      </wp:positionH>
                      <wp:positionV relativeFrom="paragraph">
                        <wp:posOffset>125730</wp:posOffset>
                      </wp:positionV>
                      <wp:extent cx="129540" cy="116205"/>
                      <wp:effectExtent l="5080" t="4445" r="17780" b="1651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6.55pt;margin-top:9.9pt;height:9.15pt;width:10.2pt;z-index:251666432;mso-width-relative:page;mso-height-relative:page;" fillcolor="#FFFFFF" filled="t" stroked="t" coordsize="21600,21600" o:gfxdata="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udQetgAAAAJAQAADwAAAAAAAAABACAA&#10;AAAiAAAAZHJzL2Rvd25yZXYueG1sUEsBAhQAFAAAAAgAh07iQK3huskNAgAAR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3610610</wp:posOffset>
                      </wp:positionH>
                      <wp:positionV relativeFrom="paragraph">
                        <wp:posOffset>120015</wp:posOffset>
                      </wp:positionV>
                      <wp:extent cx="129540" cy="116205"/>
                      <wp:effectExtent l="5080" t="4445" r="17780" b="1651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4.3pt;margin-top:9.45pt;height:9.15pt;width:10.2pt;z-index:251664384;mso-width-relative:page;mso-height-relative:page;" fillcolor="#FFFFFF" filled="t" stroked="t" coordsize="21600,21600" o:gfxdata="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rbi9n1wAAAAkBAAAPAAAAAAAAAAEAIAAA&#10;ACIAAABkcnMvZG93bnJldi54bWxQSwECFAAUAAAACACHTuJAGa6fTw0CAABEBAAADgAAAAAAAAAB&#10;ACAAAAAm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4653915</wp:posOffset>
                      </wp:positionH>
                      <wp:positionV relativeFrom="paragraph">
                        <wp:posOffset>138430</wp:posOffset>
                      </wp:positionV>
                      <wp:extent cx="129540" cy="116205"/>
                      <wp:effectExtent l="5080" t="4445" r="17780" b="16510"/>
                      <wp:wrapNone/>
                      <wp:docPr id="7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366.45pt;margin-top:10.9pt;height:9.15pt;width:10.2pt;z-index:251665408;mso-width-relative:page;mso-height-relative:page;" fillcolor="#FFFFFF" filled="t" stroked="t" coordsize="21600,21600" o:gfxdata="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Zrw/C1wAAAAkBAAAPAAAAAAAAAAEAIAAA&#10;ACIAAABkcnMvZG93bnJldi54bWxQSwECFAAUAAAACACHTuJAgQiFlw0CAABEBAAADgAAAAAAAAAB&#10;ACAAAAAm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在校学习者与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前置学历照片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现学籍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录取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是同一人：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是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否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不确定</w:t>
            </w:r>
          </w:p>
          <w:p>
            <w:pPr>
              <w:spacing w:line="480" w:lineRule="auto"/>
              <w:ind w:right="840" w:firstLine="210" w:firstLineChars="10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5040" w:firstLineChars="24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负责人：   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38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教务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9300" w:type="dxa"/>
            <w:gridSpan w:val="5"/>
            <w:vAlign w:val="top"/>
          </w:tcPr>
          <w:p>
            <w:pPr>
              <w:widowControl/>
              <w:spacing w:line="40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4625340</wp:posOffset>
                      </wp:positionH>
                      <wp:positionV relativeFrom="paragraph">
                        <wp:posOffset>100965</wp:posOffset>
                      </wp:positionV>
                      <wp:extent cx="129540" cy="116205"/>
                      <wp:effectExtent l="5080" t="4445" r="17780" b="16510"/>
                      <wp:wrapNone/>
                      <wp:docPr id="13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364.2pt;margin-top:7.95pt;height:9.15pt;width:10.2pt;z-index:251671552;mso-width-relative:page;mso-height-relative:page;" fillcolor="#FFFFFF" filled="t" stroked="t" coordsize="21600,21600" o:gfxdata="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iLMhrYAAAACQEAAA8AAAAAAAAAAQAg&#10;AAAAIgAAAGRycy9kb3ducmV2LnhtbFBLAQIUABQAAAAIAIdO4kDSVkyGDgIAAEU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3984625</wp:posOffset>
                      </wp:positionH>
                      <wp:positionV relativeFrom="paragraph">
                        <wp:posOffset>109855</wp:posOffset>
                      </wp:positionV>
                      <wp:extent cx="129540" cy="116205"/>
                      <wp:effectExtent l="5080" t="4445" r="17780" b="16510"/>
                      <wp:wrapNone/>
                      <wp:docPr id="12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313.75pt;margin-top:8.65pt;height:9.15pt;width:10.2pt;z-index:251670528;mso-width-relative:page;mso-height-relative:page;" fillcolor="#FFFFFF" filled="t" stroked="t" coordsize="21600,21600" o:gfxdata="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t9hFdgAAAAJAQAADwAAAAAAAAAB&#10;ACAAAAAiAAAAZHJzL2Rvd25yZXYueG1sUEsBAhQAFAAAAAgAh07iQErwVl4QAgAARQQAAA4AAAAA&#10;AAAAAQAgAAAAJw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100965</wp:posOffset>
                      </wp:positionV>
                      <wp:extent cx="129540" cy="116205"/>
                      <wp:effectExtent l="5080" t="4445" r="17780" b="16510"/>
                      <wp:wrapNone/>
                      <wp:docPr id="11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244.75pt;margin-top:7.95pt;height:9.15pt;width:10.2pt;z-index:251669504;mso-width-relative:page;mso-height-relative:page;" fillcolor="#FFFFFF" filled="t" stroked="t" coordsize="21600,21600" o:gfxdata="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gjrN/YAAAACQEAAA8AAAAAAAAAAQAg&#10;AAAAIgAAAGRycy9kb3ducmV2LnhtbFBLAQIUABQAAAAIAIdO4kD475NKDgIAAEUEAAAOAAAAAAAA&#10;AAEAIAAAACc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本人近照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与其余照片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为同一人：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是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否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不确定 </w:t>
            </w:r>
          </w:p>
          <w:p>
            <w:pPr>
              <w:widowControl/>
              <w:spacing w:line="40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widowControl/>
              <w:tabs>
                <w:tab w:val="left" w:pos="1620"/>
              </w:tabs>
              <w:spacing w:line="40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  </w:t>
            </w:r>
          </w:p>
          <w:p>
            <w:pPr>
              <w:numPr>
                <w:ilvl w:val="0"/>
                <w:numId w:val="0"/>
              </w:numPr>
              <w:ind w:left="0" w:leftChars="0" w:firstLine="4830" w:firstLineChars="2300"/>
              <w:rPr>
                <w:rFonts w:hint="eastAsia" w:ascii="宋体" w:hAnsi="宋体" w:eastAsia="宋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负责人： 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     年   月   日（公章）</w:t>
            </w:r>
          </w:p>
        </w:tc>
      </w:tr>
    </w:tbl>
    <w:p>
      <w:pPr>
        <w:rPr>
          <w:rFonts w:hint="eastAsia" w:eastAsia="宋体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此处附照片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原图</w:t>
      </w:r>
      <w:r>
        <w:rPr>
          <w:rFonts w:hint="eastAsia"/>
          <w:color w:val="FF0000"/>
          <w:sz w:val="28"/>
          <w:szCs w:val="28"/>
          <w:lang w:val="en-US" w:eastAsia="zh-CN"/>
        </w:rPr>
        <w:t>（提交时请删除此行字）</w:t>
      </w:r>
    </w:p>
    <w:sectPr>
      <w:pgSz w:w="11906" w:h="16838"/>
      <w:pgMar w:top="1440" w:right="1080" w:bottom="1440" w:left="10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MDE0MDcyNmJhY2EzMzZjNWEyOWViZTM2OTMzNjkifQ=="/>
  </w:docVars>
  <w:rsids>
    <w:rsidRoot w:val="00000000"/>
    <w:rsid w:val="0C267D16"/>
    <w:rsid w:val="12527D3F"/>
    <w:rsid w:val="168B5B89"/>
    <w:rsid w:val="42E837AA"/>
    <w:rsid w:val="430640AA"/>
    <w:rsid w:val="51954F77"/>
    <w:rsid w:val="53560736"/>
    <w:rsid w:val="74F31E67"/>
    <w:rsid w:val="76BB24DB"/>
    <w:rsid w:val="7CE42B02"/>
    <w:rsid w:val="7F082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snapToGrid w:val="0"/>
      <w:sz w:val="32"/>
      <w:szCs w:val="32"/>
      <w:lang w:val="en-US" w:eastAsia="zh-TW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2</Pages>
  <Words>470</Words>
  <Characters>521</Characters>
  <Lines>0</Lines>
  <Paragraphs>0</Paragraphs>
  <TotalTime>4</TotalTime>
  <ScaleCrop>false</ScaleCrop>
  <LinksUpToDate>false</LinksUpToDate>
  <CharactersWithSpaces>809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2020-11-24T21:04:00Z</dcterms:created>
  <dc:creator>陈依岚</dc:creator>
  <cp:lastModifiedBy>格林。</cp:lastModifiedBy>
  <cp:lastPrinted>2020-11-26T18:27:00Z</cp:lastPrinted>
  <dcterms:modified xsi:type="dcterms:W3CDTF">2023-10-09T08:10:01Z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BAEDBC2C18BA4922938E39116F9C431A_13</vt:lpwstr>
  </property>
</Properties>
</file>