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317E0" w14:textId="77777777" w:rsidR="000D4685" w:rsidRDefault="000303A6">
      <w:pPr>
        <w:snapToGrid w:val="0"/>
        <w:jc w:val="center"/>
        <w:rPr>
          <w:rFonts w:ascii="黑体" w:eastAsia="黑体"/>
          <w:sz w:val="44"/>
          <w:szCs w:val="48"/>
        </w:rPr>
      </w:pPr>
      <w:r>
        <w:rPr>
          <w:rFonts w:ascii="黑体" w:eastAsia="黑体" w:hint="eastAsia"/>
          <w:sz w:val="44"/>
          <w:szCs w:val="48"/>
        </w:rPr>
        <w:t>立项申报表</w:t>
      </w: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237"/>
        <w:gridCol w:w="1569"/>
        <w:gridCol w:w="1418"/>
        <w:gridCol w:w="709"/>
        <w:gridCol w:w="601"/>
        <w:gridCol w:w="958"/>
        <w:gridCol w:w="425"/>
        <w:gridCol w:w="851"/>
        <w:gridCol w:w="1713"/>
      </w:tblGrid>
      <w:tr w:rsidR="000D4685" w14:paraId="15983E5E" w14:textId="77777777">
        <w:trPr>
          <w:trHeight w:hRule="exact" w:val="567"/>
          <w:jc w:val="center"/>
        </w:trPr>
        <w:tc>
          <w:tcPr>
            <w:tcW w:w="2272" w:type="dxa"/>
            <w:gridSpan w:val="2"/>
            <w:vAlign w:val="center"/>
          </w:tcPr>
          <w:p w14:paraId="3C77C2EB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教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材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名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称</w:t>
            </w:r>
          </w:p>
        </w:tc>
        <w:tc>
          <w:tcPr>
            <w:tcW w:w="3696" w:type="dxa"/>
            <w:gridSpan w:val="3"/>
            <w:vAlign w:val="center"/>
          </w:tcPr>
          <w:p w14:paraId="597D8357" w14:textId="77777777" w:rsidR="000D4685" w:rsidRDefault="000D4685"/>
        </w:tc>
        <w:tc>
          <w:tcPr>
            <w:tcW w:w="1984" w:type="dxa"/>
            <w:gridSpan w:val="3"/>
            <w:vAlign w:val="center"/>
          </w:tcPr>
          <w:p w14:paraId="3F2495DE" w14:textId="77777777" w:rsidR="000D4685" w:rsidRDefault="000303A6">
            <w:pPr>
              <w:jc w:val="center"/>
              <w:rPr>
                <w:rFonts w:eastAsia="黑体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所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属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系</w:t>
            </w:r>
            <w:r>
              <w:rPr>
                <w:rFonts w:ascii="黑体" w:eastAsia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部</w:t>
            </w:r>
          </w:p>
        </w:tc>
        <w:tc>
          <w:tcPr>
            <w:tcW w:w="2564" w:type="dxa"/>
            <w:gridSpan w:val="2"/>
            <w:vAlign w:val="center"/>
          </w:tcPr>
          <w:p w14:paraId="799649C0" w14:textId="77777777" w:rsidR="000D4685" w:rsidRDefault="000D4685"/>
        </w:tc>
      </w:tr>
      <w:tr w:rsidR="000D4685" w14:paraId="1BC177FC" w14:textId="77777777">
        <w:trPr>
          <w:trHeight w:hRule="exact" w:val="567"/>
          <w:jc w:val="center"/>
        </w:trPr>
        <w:tc>
          <w:tcPr>
            <w:tcW w:w="2272" w:type="dxa"/>
            <w:gridSpan w:val="2"/>
            <w:vAlign w:val="center"/>
          </w:tcPr>
          <w:p w14:paraId="0C9D5A1E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适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用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课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程</w:t>
            </w:r>
          </w:p>
        </w:tc>
        <w:tc>
          <w:tcPr>
            <w:tcW w:w="3696" w:type="dxa"/>
            <w:gridSpan w:val="3"/>
            <w:vAlign w:val="center"/>
          </w:tcPr>
          <w:p w14:paraId="0B96ECB2" w14:textId="77777777" w:rsidR="000D4685" w:rsidRDefault="000D4685">
            <w:pPr>
              <w:tabs>
                <w:tab w:val="left" w:pos="1317"/>
              </w:tabs>
              <w:ind w:right="420"/>
              <w:rPr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8031A31" w14:textId="77777777" w:rsidR="000D4685" w:rsidRDefault="000303A6">
            <w:pPr>
              <w:tabs>
                <w:tab w:val="left" w:pos="1876"/>
              </w:tabs>
              <w:ind w:right="34"/>
              <w:jc w:val="center"/>
              <w:rPr>
                <w:szCs w:val="21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适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用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对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象</w:t>
            </w:r>
          </w:p>
        </w:tc>
        <w:tc>
          <w:tcPr>
            <w:tcW w:w="2564" w:type="dxa"/>
            <w:gridSpan w:val="2"/>
            <w:vAlign w:val="center"/>
          </w:tcPr>
          <w:p w14:paraId="6A10A61C" w14:textId="77777777" w:rsidR="000D4685" w:rsidRDefault="000303A6">
            <w:pPr>
              <w:tabs>
                <w:tab w:val="left" w:pos="1317"/>
              </w:tabs>
              <w:ind w:right="420" w:firstLineChars="100" w:firstLine="210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本科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专科</w:t>
            </w:r>
          </w:p>
        </w:tc>
      </w:tr>
      <w:tr w:rsidR="000D4685" w14:paraId="6AFCA6C3" w14:textId="77777777">
        <w:trPr>
          <w:trHeight w:hRule="exact" w:val="574"/>
          <w:jc w:val="center"/>
        </w:trPr>
        <w:tc>
          <w:tcPr>
            <w:tcW w:w="2272" w:type="dxa"/>
            <w:gridSpan w:val="2"/>
            <w:vAlign w:val="center"/>
          </w:tcPr>
          <w:p w14:paraId="6824C307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课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程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类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别</w:t>
            </w:r>
          </w:p>
        </w:tc>
        <w:tc>
          <w:tcPr>
            <w:tcW w:w="8244" w:type="dxa"/>
            <w:gridSpan w:val="8"/>
            <w:vAlign w:val="center"/>
          </w:tcPr>
          <w:p w14:paraId="655AE47E" w14:textId="77777777" w:rsidR="000D4685" w:rsidRDefault="000303A6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通识课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学科基础课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专业基础课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专业课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集中实践环节</w:t>
            </w:r>
          </w:p>
        </w:tc>
      </w:tr>
      <w:tr w:rsidR="000D4685" w14:paraId="72D56044" w14:textId="77777777">
        <w:trPr>
          <w:trHeight w:hRule="exact" w:val="567"/>
          <w:jc w:val="center"/>
        </w:trPr>
        <w:tc>
          <w:tcPr>
            <w:tcW w:w="2272" w:type="dxa"/>
            <w:gridSpan w:val="2"/>
            <w:vAlign w:val="center"/>
          </w:tcPr>
          <w:p w14:paraId="799683BE" w14:textId="680FE0B7" w:rsidR="000D4685" w:rsidRDefault="000303A6">
            <w:pPr>
              <w:tabs>
                <w:tab w:val="left" w:pos="240"/>
              </w:tabs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请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="00320341">
              <w:rPr>
                <w:rFonts w:ascii="黑体" w:eastAsia="黑体" w:hint="eastAsia"/>
                <w:sz w:val="24"/>
                <w:szCs w:val="24"/>
              </w:rPr>
              <w:t>形 式</w:t>
            </w:r>
          </w:p>
        </w:tc>
        <w:tc>
          <w:tcPr>
            <w:tcW w:w="8244" w:type="dxa"/>
            <w:gridSpan w:val="8"/>
            <w:vAlign w:val="center"/>
          </w:tcPr>
          <w:p w14:paraId="1E490870" w14:textId="2063061E" w:rsidR="000D4685" w:rsidRDefault="000303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□自编讲义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320341">
              <w:rPr>
                <w:rFonts w:ascii="宋体" w:hAnsi="宋体" w:hint="eastAsia"/>
                <w:szCs w:val="21"/>
              </w:rPr>
              <w:t>自编教材</w:t>
            </w:r>
          </w:p>
        </w:tc>
      </w:tr>
      <w:tr w:rsidR="000D4685" w14:paraId="25BC75B2" w14:textId="77777777">
        <w:trPr>
          <w:trHeight w:hRule="exact" w:val="567"/>
          <w:jc w:val="center"/>
        </w:trPr>
        <w:tc>
          <w:tcPr>
            <w:tcW w:w="2272" w:type="dxa"/>
            <w:gridSpan w:val="2"/>
            <w:vAlign w:val="center"/>
          </w:tcPr>
          <w:p w14:paraId="7EDAF7A7" w14:textId="77777777" w:rsidR="000D4685" w:rsidRDefault="000303A6">
            <w:pPr>
              <w:tabs>
                <w:tab w:val="left" w:pos="240"/>
              </w:tabs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申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报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学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校</w:t>
            </w:r>
          </w:p>
        </w:tc>
        <w:tc>
          <w:tcPr>
            <w:tcW w:w="8244" w:type="dxa"/>
            <w:gridSpan w:val="8"/>
            <w:vAlign w:val="center"/>
          </w:tcPr>
          <w:p w14:paraId="315BB1B0" w14:textId="77777777" w:rsidR="000D4685" w:rsidRDefault="000D46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D4685" w14:paraId="620B7531" w14:textId="77777777">
        <w:trPr>
          <w:trHeight w:val="526"/>
          <w:jc w:val="center"/>
        </w:trPr>
        <w:tc>
          <w:tcPr>
            <w:tcW w:w="1035" w:type="dxa"/>
            <w:vMerge w:val="restart"/>
            <w:vAlign w:val="center"/>
          </w:tcPr>
          <w:p w14:paraId="49FBEF73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教</w:t>
            </w:r>
          </w:p>
          <w:p w14:paraId="611DFB0C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材</w:t>
            </w:r>
          </w:p>
          <w:p w14:paraId="5634E741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主</w:t>
            </w:r>
          </w:p>
          <w:p w14:paraId="46989808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编</w:t>
            </w:r>
          </w:p>
          <w:p w14:paraId="670D4891" w14:textId="77777777" w:rsidR="000D4685" w:rsidRDefault="000303A6">
            <w:pPr>
              <w:jc w:val="center"/>
              <w:rPr>
                <w:rFonts w:ascii="黑体" w:eastAsia="黑体"/>
                <w:sz w:val="20"/>
                <w:szCs w:val="24"/>
              </w:rPr>
            </w:pPr>
            <w:r>
              <w:rPr>
                <w:rFonts w:ascii="黑体" w:eastAsia="黑体" w:hint="eastAsia"/>
                <w:sz w:val="20"/>
                <w:szCs w:val="24"/>
              </w:rPr>
              <w:t>（多位</w:t>
            </w:r>
          </w:p>
          <w:p w14:paraId="03A5BE78" w14:textId="77777777" w:rsidR="000D4685" w:rsidRDefault="000303A6">
            <w:pPr>
              <w:jc w:val="center"/>
              <w:rPr>
                <w:rFonts w:ascii="黑体" w:eastAsia="黑体"/>
                <w:sz w:val="20"/>
                <w:szCs w:val="24"/>
              </w:rPr>
            </w:pPr>
            <w:r>
              <w:rPr>
                <w:rFonts w:ascii="黑体" w:eastAsia="黑体" w:hint="eastAsia"/>
                <w:sz w:val="20"/>
                <w:szCs w:val="24"/>
              </w:rPr>
              <w:t>主编</w:t>
            </w:r>
          </w:p>
          <w:p w14:paraId="0888A244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0"/>
                <w:szCs w:val="24"/>
              </w:rPr>
              <w:t>可复制）</w:t>
            </w:r>
          </w:p>
        </w:tc>
        <w:tc>
          <w:tcPr>
            <w:tcW w:w="1237" w:type="dxa"/>
            <w:vAlign w:val="center"/>
          </w:tcPr>
          <w:p w14:paraId="7CC5C5AB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569" w:type="dxa"/>
            <w:vAlign w:val="center"/>
          </w:tcPr>
          <w:p w14:paraId="4A3D2F73" w14:textId="77777777" w:rsidR="000D4685" w:rsidRDefault="000D4685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523235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职务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268" w:type="dxa"/>
            <w:gridSpan w:val="3"/>
            <w:vAlign w:val="center"/>
          </w:tcPr>
          <w:p w14:paraId="745CF684" w14:textId="77777777" w:rsidR="000D4685" w:rsidRDefault="000D4685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6A08EF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学历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/</w:t>
            </w:r>
          </w:p>
          <w:p w14:paraId="57E590B7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713" w:type="dxa"/>
            <w:vAlign w:val="center"/>
          </w:tcPr>
          <w:p w14:paraId="1CED98CB" w14:textId="77777777" w:rsidR="000D4685" w:rsidRDefault="000D4685">
            <w:pPr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</w:tr>
      <w:tr w:rsidR="000D4685" w14:paraId="72A1D6B3" w14:textId="77777777">
        <w:trPr>
          <w:trHeight w:val="513"/>
          <w:jc w:val="center"/>
        </w:trPr>
        <w:tc>
          <w:tcPr>
            <w:tcW w:w="1035" w:type="dxa"/>
            <w:vMerge/>
          </w:tcPr>
          <w:p w14:paraId="6C9BC3A5" w14:textId="77777777" w:rsidR="000D4685" w:rsidRDefault="000D4685">
            <w:pPr>
              <w:ind w:firstLine="48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2EAD91E5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所在学校</w:t>
            </w:r>
          </w:p>
        </w:tc>
        <w:tc>
          <w:tcPr>
            <w:tcW w:w="8244" w:type="dxa"/>
            <w:gridSpan w:val="8"/>
          </w:tcPr>
          <w:p w14:paraId="53C2C8E5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</w:tc>
      </w:tr>
      <w:tr w:rsidR="000D4685" w14:paraId="2A697334" w14:textId="77777777">
        <w:trPr>
          <w:trHeight w:val="513"/>
          <w:jc w:val="center"/>
        </w:trPr>
        <w:tc>
          <w:tcPr>
            <w:tcW w:w="1035" w:type="dxa"/>
            <w:vMerge/>
          </w:tcPr>
          <w:p w14:paraId="45B6853E" w14:textId="77777777" w:rsidR="000D4685" w:rsidRDefault="000D4685">
            <w:pPr>
              <w:ind w:firstLine="48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6226AE0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研究专长</w:t>
            </w:r>
          </w:p>
        </w:tc>
        <w:tc>
          <w:tcPr>
            <w:tcW w:w="8244" w:type="dxa"/>
            <w:gridSpan w:val="8"/>
          </w:tcPr>
          <w:p w14:paraId="716AD48F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</w:tc>
      </w:tr>
      <w:tr w:rsidR="000D4685" w14:paraId="50F10D03" w14:textId="77777777">
        <w:trPr>
          <w:trHeight w:val="1014"/>
          <w:jc w:val="center"/>
        </w:trPr>
        <w:tc>
          <w:tcPr>
            <w:tcW w:w="1035" w:type="dxa"/>
            <w:vMerge/>
          </w:tcPr>
          <w:p w14:paraId="2A75521B" w14:textId="77777777" w:rsidR="000D4685" w:rsidRDefault="000D4685">
            <w:pPr>
              <w:ind w:firstLine="480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1DBA2D5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教龄及参与教学工作情况</w:t>
            </w:r>
          </w:p>
        </w:tc>
        <w:tc>
          <w:tcPr>
            <w:tcW w:w="8244" w:type="dxa"/>
            <w:gridSpan w:val="8"/>
          </w:tcPr>
          <w:p w14:paraId="1202BB18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  <w:p w14:paraId="0DD048FC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  <w:p w14:paraId="0A8CA70B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</w:tc>
      </w:tr>
      <w:tr w:rsidR="000D4685" w14:paraId="6891E390" w14:textId="77777777">
        <w:trPr>
          <w:trHeight w:val="788"/>
          <w:jc w:val="center"/>
        </w:trPr>
        <w:tc>
          <w:tcPr>
            <w:tcW w:w="1035" w:type="dxa"/>
            <w:vMerge/>
          </w:tcPr>
          <w:p w14:paraId="4A8D18E3" w14:textId="77777777" w:rsidR="000D4685" w:rsidRDefault="000D4685">
            <w:pPr>
              <w:ind w:firstLine="480"/>
              <w:rPr>
                <w:rFonts w:ascii="黑体" w:eastAsia="黑体"/>
              </w:rPr>
            </w:pPr>
          </w:p>
        </w:tc>
        <w:tc>
          <w:tcPr>
            <w:tcW w:w="1237" w:type="dxa"/>
            <w:vAlign w:val="center"/>
          </w:tcPr>
          <w:p w14:paraId="22008C6A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主要实践</w:t>
            </w:r>
          </w:p>
          <w:p w14:paraId="0A179115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经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8244" w:type="dxa"/>
            <w:gridSpan w:val="8"/>
          </w:tcPr>
          <w:p w14:paraId="45258C8C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  <w:p w14:paraId="4C8DC05C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  <w:p w14:paraId="751959AB" w14:textId="77777777" w:rsidR="000D4685" w:rsidRDefault="000D4685">
            <w:pPr>
              <w:rPr>
                <w:rFonts w:ascii="宋体" w:hAnsi="宋体" w:cs="黑体"/>
                <w:bCs/>
                <w:sz w:val="22"/>
                <w:szCs w:val="24"/>
              </w:rPr>
            </w:pPr>
          </w:p>
        </w:tc>
      </w:tr>
      <w:tr w:rsidR="000D4685" w14:paraId="65C453BF" w14:textId="77777777">
        <w:trPr>
          <w:trHeight w:val="927"/>
          <w:jc w:val="center"/>
        </w:trPr>
        <w:tc>
          <w:tcPr>
            <w:tcW w:w="1035" w:type="dxa"/>
            <w:vMerge/>
          </w:tcPr>
          <w:p w14:paraId="3FD401A0" w14:textId="77777777" w:rsidR="000D4685" w:rsidRDefault="000D4685">
            <w:pPr>
              <w:ind w:firstLine="480"/>
              <w:rPr>
                <w:rFonts w:ascii="黑体" w:eastAsia="黑体"/>
              </w:rPr>
            </w:pPr>
          </w:p>
        </w:tc>
        <w:tc>
          <w:tcPr>
            <w:tcW w:w="1237" w:type="dxa"/>
            <w:vAlign w:val="center"/>
          </w:tcPr>
          <w:p w14:paraId="434F29B2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主要教研</w:t>
            </w:r>
          </w:p>
          <w:p w14:paraId="4EFF71F2" w14:textId="77777777" w:rsidR="000D4685" w:rsidRDefault="000303A6">
            <w:pPr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科研成果</w:t>
            </w:r>
          </w:p>
        </w:tc>
        <w:tc>
          <w:tcPr>
            <w:tcW w:w="8244" w:type="dxa"/>
            <w:gridSpan w:val="8"/>
          </w:tcPr>
          <w:p w14:paraId="38C33A6A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  <w:p w14:paraId="34A4C4C2" w14:textId="77777777" w:rsidR="000D4685" w:rsidRDefault="000D4685">
            <w:pPr>
              <w:rPr>
                <w:rFonts w:ascii="宋体" w:hAnsi="宋体" w:cs="黑体"/>
                <w:bCs/>
                <w:sz w:val="22"/>
                <w:szCs w:val="24"/>
              </w:rPr>
            </w:pPr>
          </w:p>
          <w:p w14:paraId="301D0E8F" w14:textId="77777777" w:rsidR="000D4685" w:rsidRDefault="000D4685">
            <w:pPr>
              <w:ind w:firstLine="480"/>
              <w:rPr>
                <w:rFonts w:ascii="宋体" w:hAnsi="宋体" w:cs="黑体"/>
                <w:bCs/>
                <w:sz w:val="22"/>
                <w:szCs w:val="24"/>
              </w:rPr>
            </w:pPr>
          </w:p>
        </w:tc>
      </w:tr>
      <w:tr w:rsidR="000D4685" w14:paraId="669BE5F3" w14:textId="77777777">
        <w:trPr>
          <w:trHeight w:val="510"/>
          <w:jc w:val="center"/>
        </w:trPr>
        <w:tc>
          <w:tcPr>
            <w:tcW w:w="1035" w:type="dxa"/>
            <w:vMerge w:val="restart"/>
            <w:vAlign w:val="center"/>
          </w:tcPr>
          <w:p w14:paraId="37CDB163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其</w:t>
            </w:r>
          </w:p>
          <w:p w14:paraId="691AE520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他</w:t>
            </w:r>
          </w:p>
          <w:p w14:paraId="47D4E560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参</w:t>
            </w:r>
          </w:p>
          <w:p w14:paraId="4D706B2A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编</w:t>
            </w:r>
          </w:p>
          <w:p w14:paraId="6CCC1B8C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人</w:t>
            </w:r>
          </w:p>
          <w:p w14:paraId="6D49BC46" w14:textId="77777777" w:rsidR="000D4685" w:rsidRDefault="000303A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员</w:t>
            </w:r>
          </w:p>
        </w:tc>
        <w:tc>
          <w:tcPr>
            <w:tcW w:w="1237" w:type="dxa"/>
            <w:vAlign w:val="center"/>
          </w:tcPr>
          <w:p w14:paraId="40C8B15B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姓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名</w:t>
            </w:r>
          </w:p>
        </w:tc>
        <w:tc>
          <w:tcPr>
            <w:tcW w:w="1569" w:type="dxa"/>
            <w:vAlign w:val="center"/>
          </w:tcPr>
          <w:p w14:paraId="6E48C77F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职务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791A525D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学历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/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学位</w:t>
            </w:r>
          </w:p>
        </w:tc>
        <w:tc>
          <w:tcPr>
            <w:tcW w:w="1310" w:type="dxa"/>
            <w:gridSpan w:val="2"/>
            <w:vAlign w:val="center"/>
          </w:tcPr>
          <w:p w14:paraId="01D6A41D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担任主讲</w:t>
            </w:r>
          </w:p>
          <w:p w14:paraId="2262966C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课程</w:t>
            </w:r>
          </w:p>
        </w:tc>
        <w:tc>
          <w:tcPr>
            <w:tcW w:w="958" w:type="dxa"/>
            <w:vAlign w:val="center"/>
          </w:tcPr>
          <w:p w14:paraId="3B317551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所在</w:t>
            </w:r>
          </w:p>
          <w:p w14:paraId="736E8B39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学校</w:t>
            </w:r>
          </w:p>
        </w:tc>
        <w:tc>
          <w:tcPr>
            <w:tcW w:w="1276" w:type="dxa"/>
            <w:gridSpan w:val="2"/>
            <w:vAlign w:val="center"/>
          </w:tcPr>
          <w:p w14:paraId="72E01200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教龄</w:t>
            </w:r>
          </w:p>
        </w:tc>
        <w:tc>
          <w:tcPr>
            <w:tcW w:w="1713" w:type="dxa"/>
            <w:vAlign w:val="center"/>
          </w:tcPr>
          <w:p w14:paraId="191F736D" w14:textId="77777777" w:rsidR="000D4685" w:rsidRDefault="000303A6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编写分工</w:t>
            </w:r>
          </w:p>
        </w:tc>
      </w:tr>
      <w:tr w:rsidR="000D4685" w14:paraId="7322D0EB" w14:textId="77777777">
        <w:trPr>
          <w:trHeight w:val="510"/>
          <w:jc w:val="center"/>
        </w:trPr>
        <w:tc>
          <w:tcPr>
            <w:tcW w:w="1035" w:type="dxa"/>
            <w:vMerge/>
          </w:tcPr>
          <w:p w14:paraId="05D194D1" w14:textId="77777777" w:rsidR="000D4685" w:rsidRDefault="000D4685">
            <w:pPr>
              <w:ind w:firstLine="480"/>
            </w:pPr>
          </w:p>
        </w:tc>
        <w:tc>
          <w:tcPr>
            <w:tcW w:w="1237" w:type="dxa"/>
            <w:vAlign w:val="center"/>
          </w:tcPr>
          <w:p w14:paraId="5446BADD" w14:textId="77777777" w:rsidR="000D4685" w:rsidRDefault="000D4685">
            <w:pPr>
              <w:jc w:val="center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569" w:type="dxa"/>
          </w:tcPr>
          <w:p w14:paraId="387B9F2E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418" w:type="dxa"/>
          </w:tcPr>
          <w:p w14:paraId="79967AF4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310" w:type="dxa"/>
            <w:gridSpan w:val="2"/>
          </w:tcPr>
          <w:p w14:paraId="1CF7DB47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958" w:type="dxa"/>
          </w:tcPr>
          <w:p w14:paraId="6BA3F75A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0C551941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713" w:type="dxa"/>
          </w:tcPr>
          <w:p w14:paraId="37B69946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</w:tr>
      <w:tr w:rsidR="000D4685" w14:paraId="731F37A7" w14:textId="77777777">
        <w:trPr>
          <w:trHeight w:val="510"/>
          <w:jc w:val="center"/>
        </w:trPr>
        <w:tc>
          <w:tcPr>
            <w:tcW w:w="1035" w:type="dxa"/>
            <w:vMerge/>
          </w:tcPr>
          <w:p w14:paraId="19B5B3F2" w14:textId="77777777" w:rsidR="000D4685" w:rsidRDefault="000D4685">
            <w:pPr>
              <w:ind w:firstLine="480"/>
            </w:pPr>
          </w:p>
        </w:tc>
        <w:tc>
          <w:tcPr>
            <w:tcW w:w="1237" w:type="dxa"/>
            <w:vAlign w:val="center"/>
          </w:tcPr>
          <w:p w14:paraId="6AC50608" w14:textId="77777777" w:rsidR="000D4685" w:rsidRDefault="000D4685">
            <w:pPr>
              <w:jc w:val="center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569" w:type="dxa"/>
          </w:tcPr>
          <w:p w14:paraId="238546D0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418" w:type="dxa"/>
          </w:tcPr>
          <w:p w14:paraId="4AFA4E3D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310" w:type="dxa"/>
            <w:gridSpan w:val="2"/>
          </w:tcPr>
          <w:p w14:paraId="7F98483B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958" w:type="dxa"/>
          </w:tcPr>
          <w:p w14:paraId="101809FB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0543901E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713" w:type="dxa"/>
          </w:tcPr>
          <w:p w14:paraId="0BFC8FA4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</w:tr>
      <w:tr w:rsidR="000D4685" w14:paraId="3095C825" w14:textId="77777777">
        <w:trPr>
          <w:trHeight w:val="510"/>
          <w:jc w:val="center"/>
        </w:trPr>
        <w:tc>
          <w:tcPr>
            <w:tcW w:w="1035" w:type="dxa"/>
            <w:vMerge/>
          </w:tcPr>
          <w:p w14:paraId="0FA700E6" w14:textId="77777777" w:rsidR="000D4685" w:rsidRDefault="000D4685">
            <w:pPr>
              <w:ind w:firstLine="480"/>
            </w:pPr>
          </w:p>
        </w:tc>
        <w:tc>
          <w:tcPr>
            <w:tcW w:w="1237" w:type="dxa"/>
            <w:vAlign w:val="center"/>
          </w:tcPr>
          <w:p w14:paraId="14DA3B85" w14:textId="77777777" w:rsidR="000D4685" w:rsidRDefault="000D4685">
            <w:pPr>
              <w:jc w:val="center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569" w:type="dxa"/>
          </w:tcPr>
          <w:p w14:paraId="132A0721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418" w:type="dxa"/>
          </w:tcPr>
          <w:p w14:paraId="4E603E1A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310" w:type="dxa"/>
            <w:gridSpan w:val="2"/>
          </w:tcPr>
          <w:p w14:paraId="5D3B3F5D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958" w:type="dxa"/>
          </w:tcPr>
          <w:p w14:paraId="44FABD68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2412AD3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713" w:type="dxa"/>
          </w:tcPr>
          <w:p w14:paraId="7914DE01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</w:tr>
      <w:tr w:rsidR="000D4685" w14:paraId="1BC3AEAE" w14:textId="77777777">
        <w:trPr>
          <w:trHeight w:val="510"/>
          <w:jc w:val="center"/>
        </w:trPr>
        <w:tc>
          <w:tcPr>
            <w:tcW w:w="1035" w:type="dxa"/>
            <w:vMerge/>
          </w:tcPr>
          <w:p w14:paraId="7D2C0FF9" w14:textId="77777777" w:rsidR="000D4685" w:rsidRDefault="000D4685">
            <w:pPr>
              <w:ind w:firstLine="480"/>
            </w:pPr>
          </w:p>
        </w:tc>
        <w:tc>
          <w:tcPr>
            <w:tcW w:w="1237" w:type="dxa"/>
            <w:vAlign w:val="center"/>
          </w:tcPr>
          <w:p w14:paraId="1E6DD02D" w14:textId="77777777" w:rsidR="000D4685" w:rsidRDefault="000D4685">
            <w:pPr>
              <w:jc w:val="center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569" w:type="dxa"/>
          </w:tcPr>
          <w:p w14:paraId="75D8069E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418" w:type="dxa"/>
          </w:tcPr>
          <w:p w14:paraId="7B82C50B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310" w:type="dxa"/>
            <w:gridSpan w:val="2"/>
          </w:tcPr>
          <w:p w14:paraId="62CE3BB1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958" w:type="dxa"/>
          </w:tcPr>
          <w:p w14:paraId="1CD4E984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2F0F3C3B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  <w:tc>
          <w:tcPr>
            <w:tcW w:w="1713" w:type="dxa"/>
          </w:tcPr>
          <w:p w14:paraId="76865DA6" w14:textId="77777777" w:rsidR="000D4685" w:rsidRDefault="000D4685">
            <w:pPr>
              <w:ind w:firstLine="480"/>
              <w:rPr>
                <w:rFonts w:ascii="宋体" w:hAnsi="宋体" w:cs="黑体"/>
                <w:b/>
                <w:szCs w:val="21"/>
              </w:rPr>
            </w:pPr>
          </w:p>
        </w:tc>
      </w:tr>
      <w:tr w:rsidR="000D4685" w14:paraId="6134200C" w14:textId="77777777">
        <w:trPr>
          <w:trHeight w:val="510"/>
          <w:jc w:val="center"/>
        </w:trPr>
        <w:tc>
          <w:tcPr>
            <w:tcW w:w="1035" w:type="dxa"/>
            <w:vMerge/>
          </w:tcPr>
          <w:p w14:paraId="3D1108FA" w14:textId="77777777" w:rsidR="000D4685" w:rsidRDefault="000D4685">
            <w:pPr>
              <w:ind w:firstLine="480"/>
            </w:pPr>
          </w:p>
        </w:tc>
        <w:tc>
          <w:tcPr>
            <w:tcW w:w="1237" w:type="dxa"/>
            <w:vAlign w:val="center"/>
          </w:tcPr>
          <w:p w14:paraId="51922866" w14:textId="77777777" w:rsidR="000D4685" w:rsidRDefault="000D468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9" w:type="dxa"/>
          </w:tcPr>
          <w:p w14:paraId="6F24B921" w14:textId="77777777" w:rsidR="000D4685" w:rsidRDefault="000D4685">
            <w:pPr>
              <w:ind w:firstLine="48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</w:tcPr>
          <w:p w14:paraId="6EDF0C4A" w14:textId="77777777" w:rsidR="000D4685" w:rsidRDefault="000D4685">
            <w:pPr>
              <w:ind w:firstLine="48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10" w:type="dxa"/>
            <w:gridSpan w:val="2"/>
          </w:tcPr>
          <w:p w14:paraId="7DE762E6" w14:textId="77777777" w:rsidR="000D4685" w:rsidRDefault="000D4685">
            <w:pPr>
              <w:ind w:firstLine="48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8" w:type="dxa"/>
          </w:tcPr>
          <w:p w14:paraId="30CA00AD" w14:textId="77777777" w:rsidR="000D4685" w:rsidRDefault="000D4685">
            <w:pPr>
              <w:ind w:firstLine="48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14:paraId="5088AEB5" w14:textId="77777777" w:rsidR="000D4685" w:rsidRDefault="000D4685">
            <w:pPr>
              <w:ind w:firstLine="48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13" w:type="dxa"/>
          </w:tcPr>
          <w:p w14:paraId="26A348FF" w14:textId="77777777" w:rsidR="000D4685" w:rsidRDefault="000D4685">
            <w:pPr>
              <w:ind w:firstLine="480"/>
              <w:rPr>
                <w:rFonts w:ascii="宋体" w:hAnsi="宋体"/>
                <w:b/>
                <w:szCs w:val="21"/>
              </w:rPr>
            </w:pPr>
          </w:p>
        </w:tc>
      </w:tr>
      <w:tr w:rsidR="000D4685" w14:paraId="5691577A" w14:textId="77777777">
        <w:trPr>
          <w:trHeight w:val="3104"/>
          <w:jc w:val="center"/>
        </w:trPr>
        <w:tc>
          <w:tcPr>
            <w:tcW w:w="10516" w:type="dxa"/>
            <w:gridSpan w:val="10"/>
          </w:tcPr>
          <w:p w14:paraId="27BE5C27" w14:textId="77777777" w:rsidR="000D4685" w:rsidRDefault="000303A6">
            <w:pPr>
              <w:numPr>
                <w:ilvl w:val="0"/>
                <w:numId w:val="1"/>
              </w:num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选题依据</w:t>
            </w:r>
          </w:p>
          <w:p w14:paraId="4CE21E4E" w14:textId="3B924448" w:rsidR="000D4685" w:rsidRDefault="000303A6">
            <w:pPr>
              <w:rPr>
                <w:rFonts w:ascii="宋体" w:hAnsi="宋体"/>
                <w:color w:val="999999"/>
                <w:szCs w:val="21"/>
              </w:rPr>
            </w:pPr>
            <w:r>
              <w:rPr>
                <w:rFonts w:ascii="宋体" w:hAnsi="宋体" w:hint="eastAsia"/>
                <w:color w:val="999999"/>
                <w:szCs w:val="21"/>
              </w:rPr>
              <w:t>（</w:t>
            </w:r>
            <w:r>
              <w:rPr>
                <w:rFonts w:ascii="宋体" w:hAnsi="宋体" w:hint="eastAsia"/>
                <w:color w:val="999999"/>
                <w:szCs w:val="21"/>
              </w:rPr>
              <w:t>至少比较分析</w:t>
            </w:r>
            <w:r>
              <w:rPr>
                <w:rFonts w:ascii="宋体" w:hAnsi="宋体" w:hint="eastAsia"/>
                <w:color w:val="999999"/>
                <w:szCs w:val="21"/>
              </w:rPr>
              <w:t>5</w:t>
            </w:r>
            <w:r>
              <w:rPr>
                <w:rFonts w:ascii="宋体" w:hAnsi="宋体" w:hint="eastAsia"/>
                <w:color w:val="999999"/>
                <w:szCs w:val="21"/>
              </w:rPr>
              <w:t>本国内</w:t>
            </w:r>
            <w:r>
              <w:rPr>
                <w:rFonts w:ascii="宋体" w:hAnsi="宋体" w:hint="eastAsia"/>
                <w:color w:val="999999"/>
                <w:szCs w:val="21"/>
              </w:rPr>
              <w:t>外同类教材，说明本教材编写的必要性和可行性</w:t>
            </w:r>
            <w:r w:rsidR="00320341">
              <w:rPr>
                <w:rFonts w:ascii="宋体" w:hAnsi="宋体" w:hint="eastAsia"/>
                <w:color w:val="999999"/>
                <w:szCs w:val="21"/>
              </w:rPr>
              <w:t>、</w:t>
            </w:r>
            <w:r>
              <w:rPr>
                <w:rFonts w:ascii="宋体" w:hAnsi="宋体" w:hint="eastAsia"/>
                <w:color w:val="999999"/>
                <w:szCs w:val="21"/>
              </w:rPr>
              <w:t>教材研究与教材编写的基础等。）</w:t>
            </w:r>
          </w:p>
          <w:p w14:paraId="5EE0A273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6AC4F9CE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21B0407C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01A69736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6F03B500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7C43BEA7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4DF60993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72DA1E72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34CEF7A5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02FF5514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186F9578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0BC5CEBA" w14:textId="77777777" w:rsidR="000D4685" w:rsidRDefault="000303A6">
            <w:pPr>
              <w:numPr>
                <w:ilvl w:val="0"/>
                <w:numId w:val="1"/>
              </w:num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教材使用情况</w:t>
            </w:r>
          </w:p>
          <w:p w14:paraId="3E986D8B" w14:textId="703A248A" w:rsidR="000D4685" w:rsidRDefault="000303A6">
            <w:pPr>
              <w:rPr>
                <w:rFonts w:ascii="宋体" w:hAnsi="宋体"/>
                <w:color w:val="999999"/>
                <w:szCs w:val="21"/>
              </w:rPr>
            </w:pPr>
            <w:r>
              <w:rPr>
                <w:rFonts w:ascii="宋体" w:hAnsi="宋体" w:hint="eastAsia"/>
                <w:color w:val="999999"/>
                <w:szCs w:val="21"/>
              </w:rPr>
              <w:t>（</w:t>
            </w:r>
            <w:r w:rsidRPr="00320341">
              <w:rPr>
                <w:rFonts w:ascii="宋体" w:hAnsi="宋体" w:hint="eastAsia"/>
                <w:color w:val="999999"/>
                <w:szCs w:val="21"/>
              </w:rPr>
              <w:t>申报自编讲义</w:t>
            </w:r>
            <w:r w:rsidR="00D87B86">
              <w:rPr>
                <w:rFonts w:ascii="宋体" w:hAnsi="宋体" w:hint="eastAsia"/>
                <w:color w:val="999999"/>
                <w:szCs w:val="21"/>
              </w:rPr>
              <w:t>印刷适用</w:t>
            </w:r>
            <w:r w:rsidRPr="00320341">
              <w:rPr>
                <w:rFonts w:ascii="宋体" w:hAnsi="宋体" w:hint="eastAsia"/>
                <w:color w:val="999999"/>
                <w:szCs w:val="21"/>
              </w:rPr>
              <w:t>的教材无需填写此项</w:t>
            </w:r>
            <w:r w:rsidR="00320341">
              <w:rPr>
                <w:rFonts w:ascii="宋体" w:hAnsi="宋体" w:hint="eastAsia"/>
                <w:color w:val="999999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color w:val="999999"/>
                <w:szCs w:val="21"/>
              </w:rPr>
              <w:t>申</w:t>
            </w:r>
            <w:r>
              <w:rPr>
                <w:rFonts w:ascii="宋体" w:hAnsi="宋体" w:hint="eastAsia"/>
                <w:b/>
                <w:bCs/>
                <w:color w:val="999999"/>
                <w:szCs w:val="21"/>
              </w:rPr>
              <w:t>报</w:t>
            </w:r>
            <w:r w:rsidR="00D87B86">
              <w:rPr>
                <w:rFonts w:ascii="宋体" w:hAnsi="宋体" w:hint="eastAsia"/>
                <w:b/>
                <w:bCs/>
                <w:color w:val="999999"/>
                <w:szCs w:val="21"/>
              </w:rPr>
              <w:t>自编教材正式出版</w:t>
            </w:r>
            <w:r>
              <w:rPr>
                <w:rFonts w:ascii="宋体" w:hAnsi="宋体" w:hint="eastAsia"/>
                <w:color w:val="999999"/>
                <w:szCs w:val="21"/>
              </w:rPr>
              <w:t>的教材需说明</w:t>
            </w:r>
            <w:r>
              <w:rPr>
                <w:rFonts w:ascii="宋体" w:hAnsi="宋体" w:hint="eastAsia"/>
                <w:b/>
                <w:bCs/>
                <w:color w:val="999999"/>
                <w:szCs w:val="21"/>
              </w:rPr>
              <w:t>校内讲义</w:t>
            </w:r>
            <w:r>
              <w:rPr>
                <w:rFonts w:ascii="宋体" w:hAnsi="宋体" w:hint="eastAsia"/>
                <w:color w:val="999999"/>
                <w:szCs w:val="21"/>
              </w:rPr>
              <w:t>的使用情况，并结合学评教材情况，说明教材的适用性、内容、结果导向等。）</w:t>
            </w:r>
            <w:bookmarkStart w:id="0" w:name="_GoBack"/>
            <w:bookmarkEnd w:id="0"/>
          </w:p>
          <w:p w14:paraId="78AF3B45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7581B4BC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0BFF7514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623B3F94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1602FD44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0BBACDC8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18752E5A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627FEB1D" w14:textId="77777777" w:rsidR="000D4685" w:rsidRDefault="000303A6">
            <w:pPr>
              <w:numPr>
                <w:ilvl w:val="0"/>
                <w:numId w:val="1"/>
              </w:numPr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教材特色</w:t>
            </w:r>
          </w:p>
          <w:p w14:paraId="59E291F0" w14:textId="70DF7B4A" w:rsidR="00320341" w:rsidRDefault="00320341">
            <w:pPr>
              <w:rPr>
                <w:rFonts w:ascii="宋体" w:hAnsi="宋体" w:hint="eastAsia"/>
                <w:color w:val="999999"/>
                <w:szCs w:val="21"/>
              </w:rPr>
            </w:pPr>
            <w:r>
              <w:rPr>
                <w:rFonts w:ascii="宋体" w:hAnsi="宋体" w:hint="eastAsia"/>
                <w:color w:val="999999"/>
                <w:szCs w:val="21"/>
              </w:rPr>
              <w:t>（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如何体现基于OBE的TOPCARES</w:t>
            </w:r>
            <w:r>
              <w:rPr>
                <w:rFonts w:ascii="宋体" w:hAnsi="宋体" w:hint="eastAsia"/>
                <w:color w:val="999999"/>
                <w:szCs w:val="21"/>
              </w:rPr>
              <w:t>教学改革的思想、创新创业能力的培养及混合式教育的思想；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如何体现新“五新”以及思政教育</w:t>
            </w:r>
            <w:r>
              <w:rPr>
                <w:rFonts w:ascii="宋体" w:hAnsi="宋体" w:hint="eastAsia"/>
                <w:color w:val="999999"/>
                <w:szCs w:val="21"/>
              </w:rPr>
              <w:t>元素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；是否为产教融合特色教材，</w:t>
            </w:r>
            <w:r>
              <w:rPr>
                <w:rFonts w:ascii="宋体" w:hAnsi="宋体" w:hint="eastAsia"/>
                <w:color w:val="999999"/>
                <w:szCs w:val="21"/>
              </w:rPr>
              <w:t>如何体现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校企共建情况</w:t>
            </w:r>
            <w:r>
              <w:rPr>
                <w:rFonts w:ascii="宋体" w:hAnsi="宋体" w:hint="eastAsia"/>
                <w:color w:val="999999"/>
                <w:szCs w:val="21"/>
              </w:rPr>
              <w:t>；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是否探索新形态教材建设</w:t>
            </w:r>
            <w:r>
              <w:rPr>
                <w:rFonts w:ascii="宋体" w:hAnsi="宋体" w:hint="eastAsia"/>
                <w:color w:val="999999"/>
                <w:szCs w:val="21"/>
              </w:rPr>
              <w:t>，等</w:t>
            </w:r>
            <w:r w:rsidRPr="00DF15E8">
              <w:rPr>
                <w:rFonts w:ascii="宋体" w:hAnsi="宋体" w:hint="eastAsia"/>
                <w:color w:val="999999"/>
                <w:szCs w:val="21"/>
              </w:rPr>
              <w:t>等。</w:t>
            </w:r>
            <w:r>
              <w:rPr>
                <w:rFonts w:ascii="宋体" w:hAnsi="宋体" w:hint="eastAsia"/>
                <w:color w:val="999999"/>
                <w:szCs w:val="21"/>
              </w:rPr>
              <w:t>）</w:t>
            </w:r>
          </w:p>
          <w:p w14:paraId="4E6FC7D7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315272FA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43119B90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1589CCBD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628037F0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6BEEE4C0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46CA8F8A" w14:textId="77777777" w:rsidR="000D4685" w:rsidRDefault="000D4685">
            <w:pPr>
              <w:ind w:firstLine="480"/>
              <w:rPr>
                <w:rFonts w:ascii="宋体" w:hAnsi="宋体"/>
                <w:szCs w:val="21"/>
              </w:rPr>
            </w:pPr>
          </w:p>
          <w:p w14:paraId="63F16949" w14:textId="77777777" w:rsidR="000D4685" w:rsidRDefault="000303A6">
            <w:pPr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 w:val="24"/>
                <w:szCs w:val="24"/>
              </w:rPr>
              <w:t>四、教材编编写计划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7"/>
              <w:gridCol w:w="1842"/>
              <w:gridCol w:w="3402"/>
              <w:gridCol w:w="1560"/>
              <w:gridCol w:w="1417"/>
              <w:gridCol w:w="1317"/>
            </w:tblGrid>
            <w:tr w:rsidR="000D4685" w14:paraId="2B07FABE" w14:textId="77777777">
              <w:tc>
                <w:tcPr>
                  <w:tcW w:w="747" w:type="dxa"/>
                </w:tcPr>
                <w:p w14:paraId="3F6112A6" w14:textId="77777777" w:rsidR="000D4685" w:rsidRDefault="000303A6">
                  <w:pPr>
                    <w:jc w:val="center"/>
                    <w:rPr>
                      <w:rFonts w:ascii="宋体" w:hAnsi="宋体"/>
                      <w:b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1842" w:type="dxa"/>
                  <w:vAlign w:val="center"/>
                </w:tcPr>
                <w:p w14:paraId="0A15512F" w14:textId="77777777" w:rsidR="000D4685" w:rsidRDefault="000303A6">
                  <w:pPr>
                    <w:widowControl/>
                    <w:jc w:val="center"/>
                    <w:rPr>
                      <w:rFonts w:ascii="宋体" w:hAnsi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color w:val="000000"/>
                      <w:szCs w:val="21"/>
                    </w:rPr>
                    <w:t>编写章节</w:t>
                  </w:r>
                </w:p>
              </w:tc>
              <w:tc>
                <w:tcPr>
                  <w:tcW w:w="3402" w:type="dxa"/>
                  <w:vAlign w:val="center"/>
                </w:tcPr>
                <w:p w14:paraId="6ED83A9C" w14:textId="77777777" w:rsidR="000D4685" w:rsidRDefault="000303A6">
                  <w:pPr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编写内容</w:t>
                  </w:r>
                </w:p>
              </w:tc>
              <w:tc>
                <w:tcPr>
                  <w:tcW w:w="1560" w:type="dxa"/>
                  <w:vAlign w:val="center"/>
                </w:tcPr>
                <w:p w14:paraId="784D57E6" w14:textId="77777777" w:rsidR="000D4685" w:rsidRDefault="000303A6">
                  <w:pPr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启动时间</w:t>
                  </w:r>
                </w:p>
              </w:tc>
              <w:tc>
                <w:tcPr>
                  <w:tcW w:w="1417" w:type="dxa"/>
                  <w:vAlign w:val="center"/>
                </w:tcPr>
                <w:p w14:paraId="4A31FBAE" w14:textId="77777777" w:rsidR="000D4685" w:rsidRDefault="000303A6">
                  <w:pPr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完成时间</w:t>
                  </w:r>
                </w:p>
              </w:tc>
              <w:tc>
                <w:tcPr>
                  <w:tcW w:w="1317" w:type="dxa"/>
                  <w:vAlign w:val="center"/>
                </w:tcPr>
                <w:p w14:paraId="7A91160D" w14:textId="77777777" w:rsidR="000D4685" w:rsidRDefault="000303A6">
                  <w:pPr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/>
                      <w:bCs/>
                      <w:szCs w:val="21"/>
                    </w:rPr>
                    <w:t>主要负责人</w:t>
                  </w:r>
                </w:p>
              </w:tc>
            </w:tr>
            <w:tr w:rsidR="000D4685" w14:paraId="2CE0BFD2" w14:textId="77777777">
              <w:tc>
                <w:tcPr>
                  <w:tcW w:w="747" w:type="dxa"/>
                </w:tcPr>
                <w:p w14:paraId="6C2B14FA" w14:textId="77777777" w:rsidR="000D4685" w:rsidRDefault="000303A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4BD09F60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D7EF6BA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2ACBF0AC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6CDCCBAD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6D7E99D7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D4685" w14:paraId="6A4B8FE1" w14:textId="77777777">
              <w:tc>
                <w:tcPr>
                  <w:tcW w:w="747" w:type="dxa"/>
                </w:tcPr>
                <w:p w14:paraId="452BB8BA" w14:textId="77777777" w:rsidR="000D4685" w:rsidRDefault="000303A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1842" w:type="dxa"/>
                </w:tcPr>
                <w:p w14:paraId="395A7E74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5FB1FB89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4A0B96FA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39ABD75A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10716C11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D4685" w14:paraId="20F313B7" w14:textId="77777777">
              <w:tc>
                <w:tcPr>
                  <w:tcW w:w="747" w:type="dxa"/>
                </w:tcPr>
                <w:p w14:paraId="6FDBA46B" w14:textId="77777777" w:rsidR="000D4685" w:rsidRDefault="000303A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583F9C79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B62B4B0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34BA788A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70AF0D3D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069BC577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D4685" w14:paraId="756A1A67" w14:textId="77777777">
              <w:tc>
                <w:tcPr>
                  <w:tcW w:w="747" w:type="dxa"/>
                </w:tcPr>
                <w:p w14:paraId="284810C6" w14:textId="77777777" w:rsidR="000D4685" w:rsidRDefault="000303A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1842" w:type="dxa"/>
                </w:tcPr>
                <w:p w14:paraId="6FB845BB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B5813EB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4D00D0F2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335CC50F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09008E92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D4685" w14:paraId="5784B3ED" w14:textId="77777777">
              <w:tc>
                <w:tcPr>
                  <w:tcW w:w="747" w:type="dxa"/>
                </w:tcPr>
                <w:p w14:paraId="0283D76F" w14:textId="77777777" w:rsidR="000D4685" w:rsidRDefault="000303A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16EC741A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082EB476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02CDC107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2A72D8D3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12F4E1BC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D4685" w14:paraId="2720BCD6" w14:textId="77777777">
              <w:tc>
                <w:tcPr>
                  <w:tcW w:w="747" w:type="dxa"/>
                </w:tcPr>
                <w:p w14:paraId="18F761A4" w14:textId="77777777" w:rsidR="000D4685" w:rsidRDefault="000303A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6</w:t>
                  </w:r>
                </w:p>
              </w:tc>
              <w:tc>
                <w:tcPr>
                  <w:tcW w:w="1842" w:type="dxa"/>
                </w:tcPr>
                <w:p w14:paraId="6569A28C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208DCA20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7A8FEB5D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7E454265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42112762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D4685" w14:paraId="4FAF40CE" w14:textId="77777777">
              <w:tc>
                <w:tcPr>
                  <w:tcW w:w="747" w:type="dxa"/>
                </w:tcPr>
                <w:p w14:paraId="2DF9163D" w14:textId="77777777" w:rsidR="000D4685" w:rsidRDefault="000303A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7</w:t>
                  </w:r>
                </w:p>
              </w:tc>
              <w:tc>
                <w:tcPr>
                  <w:tcW w:w="1842" w:type="dxa"/>
                </w:tcPr>
                <w:p w14:paraId="47D6FA5A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D4F2085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7F9F4F47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1DB14324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346988BB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 w:rsidR="000D4685" w14:paraId="4EC558CD" w14:textId="77777777">
              <w:tc>
                <w:tcPr>
                  <w:tcW w:w="747" w:type="dxa"/>
                </w:tcPr>
                <w:p w14:paraId="1155F4A2" w14:textId="77777777" w:rsidR="000D4685" w:rsidRDefault="000303A6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……</w:t>
                  </w:r>
                </w:p>
              </w:tc>
              <w:tc>
                <w:tcPr>
                  <w:tcW w:w="1842" w:type="dxa"/>
                </w:tcPr>
                <w:p w14:paraId="29969D81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402" w:type="dxa"/>
                </w:tcPr>
                <w:p w14:paraId="12252F9D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560" w:type="dxa"/>
                </w:tcPr>
                <w:p w14:paraId="37A05408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417" w:type="dxa"/>
                </w:tcPr>
                <w:p w14:paraId="1CC48103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317" w:type="dxa"/>
                </w:tcPr>
                <w:p w14:paraId="39961C38" w14:textId="77777777" w:rsidR="000D4685" w:rsidRDefault="000D4685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14:paraId="03EC7CC1" w14:textId="77777777" w:rsidR="000D4685" w:rsidRDefault="000D4685">
            <w:pPr>
              <w:ind w:firstLine="480"/>
              <w:rPr>
                <w:sz w:val="24"/>
                <w:szCs w:val="24"/>
              </w:rPr>
            </w:pPr>
          </w:p>
          <w:p w14:paraId="227AA825" w14:textId="77777777" w:rsidR="000D4685" w:rsidRDefault="000D4685">
            <w:pPr>
              <w:jc w:val="right"/>
              <w:rPr>
                <w:sz w:val="28"/>
                <w:szCs w:val="28"/>
              </w:rPr>
            </w:pPr>
          </w:p>
        </w:tc>
      </w:tr>
    </w:tbl>
    <w:p w14:paraId="20D5BA77" w14:textId="77777777" w:rsidR="000D4685" w:rsidRDefault="000D4685">
      <w:pPr>
        <w:tabs>
          <w:tab w:val="left" w:pos="1465"/>
        </w:tabs>
        <w:spacing w:line="360" w:lineRule="auto"/>
      </w:pPr>
    </w:p>
    <w:sectPr w:rsidR="000D468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993" w:right="1134" w:bottom="709" w:left="1134" w:header="850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941E5" w14:textId="77777777" w:rsidR="000303A6" w:rsidRDefault="000303A6">
      <w:r>
        <w:separator/>
      </w:r>
    </w:p>
  </w:endnote>
  <w:endnote w:type="continuationSeparator" w:id="0">
    <w:p w14:paraId="1C89515E" w14:textId="77777777" w:rsidR="000303A6" w:rsidRDefault="0003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D9688" w14:textId="77777777" w:rsidR="000D4685" w:rsidRDefault="000303A6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2DD4A7B7" w14:textId="77777777" w:rsidR="000D4685" w:rsidRDefault="000D468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3C8EB" w14:textId="77777777" w:rsidR="000D4685" w:rsidRDefault="000D468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6540B" w14:textId="77777777" w:rsidR="000303A6" w:rsidRDefault="000303A6">
      <w:r>
        <w:separator/>
      </w:r>
    </w:p>
  </w:footnote>
  <w:footnote w:type="continuationSeparator" w:id="0">
    <w:p w14:paraId="194F5FDD" w14:textId="77777777" w:rsidR="000303A6" w:rsidRDefault="0003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3C609" w14:textId="77777777" w:rsidR="000D4685" w:rsidRDefault="000D4685">
    <w:pPr>
      <w:pStyle w:val="a7"/>
      <w:tabs>
        <w:tab w:val="left" w:pos="4820"/>
      </w:tabs>
      <w:jc w:val="left"/>
      <w:rPr>
        <w:rFonts w:ascii="黑体"/>
        <w:kern w:val="0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EC0C2" w14:textId="77777777" w:rsidR="000D4685" w:rsidRDefault="000303A6">
    <w:pPr>
      <w:pStyle w:val="a7"/>
      <w:tabs>
        <w:tab w:val="left" w:pos="4820"/>
      </w:tabs>
      <w:jc w:val="left"/>
    </w:pPr>
    <w:r>
      <w:rPr>
        <w:noProof/>
      </w:rPr>
      <w:drawing>
        <wp:inline distT="0" distB="0" distL="0" distR="0">
          <wp:extent cx="1212850" cy="228600"/>
          <wp:effectExtent l="0" t="0" r="0" b="0"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28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</w:t>
    </w:r>
  </w:p>
  <w:p w14:paraId="1A15B16A" w14:textId="77777777" w:rsidR="000D4685" w:rsidRDefault="000303A6">
    <w:pPr>
      <w:pStyle w:val="a7"/>
    </w:pPr>
    <w:r>
      <w:rPr>
        <w:rFonts w:hint="eastAsia"/>
      </w:rPr>
      <w:t>立项申报表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239B8"/>
    <w:multiLevelType w:val="multilevel"/>
    <w:tmpl w:val="7BF239B8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E1"/>
    <w:rsid w:val="00000A70"/>
    <w:rsid w:val="0000167A"/>
    <w:rsid w:val="00001A6E"/>
    <w:rsid w:val="00005BB5"/>
    <w:rsid w:val="0001600A"/>
    <w:rsid w:val="000303A6"/>
    <w:rsid w:val="000343B7"/>
    <w:rsid w:val="000371AC"/>
    <w:rsid w:val="000426A1"/>
    <w:rsid w:val="000502E9"/>
    <w:rsid w:val="000603B3"/>
    <w:rsid w:val="00060F7D"/>
    <w:rsid w:val="00061169"/>
    <w:rsid w:val="00064164"/>
    <w:rsid w:val="00067973"/>
    <w:rsid w:val="00073AF9"/>
    <w:rsid w:val="00075EE4"/>
    <w:rsid w:val="00080E41"/>
    <w:rsid w:val="00081F68"/>
    <w:rsid w:val="00082B8B"/>
    <w:rsid w:val="0008618F"/>
    <w:rsid w:val="00090CBD"/>
    <w:rsid w:val="00090D23"/>
    <w:rsid w:val="00091316"/>
    <w:rsid w:val="00091515"/>
    <w:rsid w:val="000A23D0"/>
    <w:rsid w:val="000A6CD8"/>
    <w:rsid w:val="000B0ABA"/>
    <w:rsid w:val="000B2E6D"/>
    <w:rsid w:val="000C6B38"/>
    <w:rsid w:val="000D115A"/>
    <w:rsid w:val="000D4685"/>
    <w:rsid w:val="000D66E5"/>
    <w:rsid w:val="000E040E"/>
    <w:rsid w:val="000E1086"/>
    <w:rsid w:val="000E2798"/>
    <w:rsid w:val="000E2CBA"/>
    <w:rsid w:val="000E2EB7"/>
    <w:rsid w:val="000E5E7B"/>
    <w:rsid w:val="000E644D"/>
    <w:rsid w:val="000E6AF0"/>
    <w:rsid w:val="000F18ED"/>
    <w:rsid w:val="0010314B"/>
    <w:rsid w:val="00110E46"/>
    <w:rsid w:val="00112C7C"/>
    <w:rsid w:val="00117638"/>
    <w:rsid w:val="00132EB4"/>
    <w:rsid w:val="0013389C"/>
    <w:rsid w:val="00134421"/>
    <w:rsid w:val="00134BC9"/>
    <w:rsid w:val="001455A9"/>
    <w:rsid w:val="001516EA"/>
    <w:rsid w:val="00154A9C"/>
    <w:rsid w:val="0016184B"/>
    <w:rsid w:val="00166F8E"/>
    <w:rsid w:val="00170885"/>
    <w:rsid w:val="00174AF5"/>
    <w:rsid w:val="00176DEE"/>
    <w:rsid w:val="00176E3D"/>
    <w:rsid w:val="00180636"/>
    <w:rsid w:val="00182AB0"/>
    <w:rsid w:val="00187A54"/>
    <w:rsid w:val="00190134"/>
    <w:rsid w:val="00195215"/>
    <w:rsid w:val="00195C57"/>
    <w:rsid w:val="00196872"/>
    <w:rsid w:val="00197490"/>
    <w:rsid w:val="00197DC8"/>
    <w:rsid w:val="001A4977"/>
    <w:rsid w:val="001B06B9"/>
    <w:rsid w:val="001B4522"/>
    <w:rsid w:val="001C43BF"/>
    <w:rsid w:val="001C67D3"/>
    <w:rsid w:val="001D1AAF"/>
    <w:rsid w:val="001D4459"/>
    <w:rsid w:val="001E126A"/>
    <w:rsid w:val="001E4DAD"/>
    <w:rsid w:val="001F295C"/>
    <w:rsid w:val="001F3813"/>
    <w:rsid w:val="001F3A65"/>
    <w:rsid w:val="001F40CC"/>
    <w:rsid w:val="001F7B8F"/>
    <w:rsid w:val="00206A74"/>
    <w:rsid w:val="00213FAF"/>
    <w:rsid w:val="00215977"/>
    <w:rsid w:val="00221D55"/>
    <w:rsid w:val="00221DB0"/>
    <w:rsid w:val="00222B25"/>
    <w:rsid w:val="0022782B"/>
    <w:rsid w:val="00240634"/>
    <w:rsid w:val="0024326B"/>
    <w:rsid w:val="00251E3D"/>
    <w:rsid w:val="00252ACD"/>
    <w:rsid w:val="002611C7"/>
    <w:rsid w:val="0026238D"/>
    <w:rsid w:val="00263BAB"/>
    <w:rsid w:val="0027253D"/>
    <w:rsid w:val="00273438"/>
    <w:rsid w:val="002769DE"/>
    <w:rsid w:val="0029016D"/>
    <w:rsid w:val="002A5289"/>
    <w:rsid w:val="002B1D79"/>
    <w:rsid w:val="002B520D"/>
    <w:rsid w:val="002B6960"/>
    <w:rsid w:val="002D1BFF"/>
    <w:rsid w:val="002D6585"/>
    <w:rsid w:val="002D6B69"/>
    <w:rsid w:val="002E4FE0"/>
    <w:rsid w:val="002E796F"/>
    <w:rsid w:val="002F15C9"/>
    <w:rsid w:val="002F20D9"/>
    <w:rsid w:val="002F308D"/>
    <w:rsid w:val="00310E69"/>
    <w:rsid w:val="0031273A"/>
    <w:rsid w:val="00320341"/>
    <w:rsid w:val="00323C60"/>
    <w:rsid w:val="00324E0F"/>
    <w:rsid w:val="00331729"/>
    <w:rsid w:val="0034073E"/>
    <w:rsid w:val="00340FD4"/>
    <w:rsid w:val="00341315"/>
    <w:rsid w:val="00344137"/>
    <w:rsid w:val="00350071"/>
    <w:rsid w:val="00355DD8"/>
    <w:rsid w:val="003604FE"/>
    <w:rsid w:val="00366458"/>
    <w:rsid w:val="0036759F"/>
    <w:rsid w:val="00371B30"/>
    <w:rsid w:val="00372FA7"/>
    <w:rsid w:val="00376486"/>
    <w:rsid w:val="00377ECA"/>
    <w:rsid w:val="003819AC"/>
    <w:rsid w:val="003847AC"/>
    <w:rsid w:val="00386087"/>
    <w:rsid w:val="00387556"/>
    <w:rsid w:val="00390459"/>
    <w:rsid w:val="00392302"/>
    <w:rsid w:val="00393062"/>
    <w:rsid w:val="003A528B"/>
    <w:rsid w:val="003A5A64"/>
    <w:rsid w:val="003B3453"/>
    <w:rsid w:val="003B5066"/>
    <w:rsid w:val="003B6B42"/>
    <w:rsid w:val="003D2803"/>
    <w:rsid w:val="003D6315"/>
    <w:rsid w:val="003D7B63"/>
    <w:rsid w:val="003E03F3"/>
    <w:rsid w:val="003E1856"/>
    <w:rsid w:val="003F19B4"/>
    <w:rsid w:val="003F4877"/>
    <w:rsid w:val="003F53FC"/>
    <w:rsid w:val="00401815"/>
    <w:rsid w:val="00411C43"/>
    <w:rsid w:val="00413BD4"/>
    <w:rsid w:val="00414C0B"/>
    <w:rsid w:val="004163AF"/>
    <w:rsid w:val="00423FEC"/>
    <w:rsid w:val="00433010"/>
    <w:rsid w:val="0043372C"/>
    <w:rsid w:val="00437E43"/>
    <w:rsid w:val="00442E6A"/>
    <w:rsid w:val="00444657"/>
    <w:rsid w:val="00445D00"/>
    <w:rsid w:val="004547F5"/>
    <w:rsid w:val="00455654"/>
    <w:rsid w:val="00456C03"/>
    <w:rsid w:val="00461A0A"/>
    <w:rsid w:val="00475580"/>
    <w:rsid w:val="004757FC"/>
    <w:rsid w:val="00477262"/>
    <w:rsid w:val="004772A5"/>
    <w:rsid w:val="00480738"/>
    <w:rsid w:val="00485154"/>
    <w:rsid w:val="00486229"/>
    <w:rsid w:val="00490836"/>
    <w:rsid w:val="00490D83"/>
    <w:rsid w:val="00496519"/>
    <w:rsid w:val="004A239F"/>
    <w:rsid w:val="004A797C"/>
    <w:rsid w:val="004B0631"/>
    <w:rsid w:val="004B2792"/>
    <w:rsid w:val="004B6146"/>
    <w:rsid w:val="004B6269"/>
    <w:rsid w:val="004B72C5"/>
    <w:rsid w:val="004C1A46"/>
    <w:rsid w:val="004D42DE"/>
    <w:rsid w:val="004D5EA8"/>
    <w:rsid w:val="004D7812"/>
    <w:rsid w:val="004E0F0A"/>
    <w:rsid w:val="004E37C3"/>
    <w:rsid w:val="004E767D"/>
    <w:rsid w:val="004E7C8C"/>
    <w:rsid w:val="004E7ECE"/>
    <w:rsid w:val="004F1C27"/>
    <w:rsid w:val="004F4F40"/>
    <w:rsid w:val="004F756C"/>
    <w:rsid w:val="00502332"/>
    <w:rsid w:val="005212AD"/>
    <w:rsid w:val="005212D1"/>
    <w:rsid w:val="00524712"/>
    <w:rsid w:val="00533986"/>
    <w:rsid w:val="00536D77"/>
    <w:rsid w:val="005573FD"/>
    <w:rsid w:val="00561E45"/>
    <w:rsid w:val="0056236D"/>
    <w:rsid w:val="005658CE"/>
    <w:rsid w:val="00575435"/>
    <w:rsid w:val="0057796B"/>
    <w:rsid w:val="005814F9"/>
    <w:rsid w:val="005822A9"/>
    <w:rsid w:val="0058579A"/>
    <w:rsid w:val="0058682C"/>
    <w:rsid w:val="0059243B"/>
    <w:rsid w:val="00594B87"/>
    <w:rsid w:val="005970C1"/>
    <w:rsid w:val="005A4E21"/>
    <w:rsid w:val="005A50F7"/>
    <w:rsid w:val="005B593D"/>
    <w:rsid w:val="005B6ADA"/>
    <w:rsid w:val="005C1B26"/>
    <w:rsid w:val="005D1E69"/>
    <w:rsid w:val="005D5C09"/>
    <w:rsid w:val="005E77D4"/>
    <w:rsid w:val="005F1E4B"/>
    <w:rsid w:val="005F2E8B"/>
    <w:rsid w:val="005F3F90"/>
    <w:rsid w:val="005F63DA"/>
    <w:rsid w:val="00600C07"/>
    <w:rsid w:val="006012A8"/>
    <w:rsid w:val="00605C7B"/>
    <w:rsid w:val="006071F4"/>
    <w:rsid w:val="006123E4"/>
    <w:rsid w:val="00613B0D"/>
    <w:rsid w:val="00613FA9"/>
    <w:rsid w:val="006258D6"/>
    <w:rsid w:val="006319C5"/>
    <w:rsid w:val="00633389"/>
    <w:rsid w:val="00633DE9"/>
    <w:rsid w:val="00643053"/>
    <w:rsid w:val="00644C5D"/>
    <w:rsid w:val="006536AA"/>
    <w:rsid w:val="006537D4"/>
    <w:rsid w:val="0065504E"/>
    <w:rsid w:val="00656A81"/>
    <w:rsid w:val="00657462"/>
    <w:rsid w:val="00661D9F"/>
    <w:rsid w:val="00675350"/>
    <w:rsid w:val="006756F2"/>
    <w:rsid w:val="00676BF4"/>
    <w:rsid w:val="00685FFC"/>
    <w:rsid w:val="006872F2"/>
    <w:rsid w:val="006910A1"/>
    <w:rsid w:val="00694F58"/>
    <w:rsid w:val="00695327"/>
    <w:rsid w:val="006A05AF"/>
    <w:rsid w:val="006A16E9"/>
    <w:rsid w:val="006A2EA5"/>
    <w:rsid w:val="006B62BA"/>
    <w:rsid w:val="006C3CA3"/>
    <w:rsid w:val="006C6634"/>
    <w:rsid w:val="006C68F4"/>
    <w:rsid w:val="006C718A"/>
    <w:rsid w:val="006D2DD6"/>
    <w:rsid w:val="006D696D"/>
    <w:rsid w:val="006E348C"/>
    <w:rsid w:val="006E5A83"/>
    <w:rsid w:val="006E6A6A"/>
    <w:rsid w:val="006F3D4D"/>
    <w:rsid w:val="006F6141"/>
    <w:rsid w:val="006F6B7E"/>
    <w:rsid w:val="007011AF"/>
    <w:rsid w:val="00703A39"/>
    <w:rsid w:val="00705D80"/>
    <w:rsid w:val="00716CBC"/>
    <w:rsid w:val="00717B1A"/>
    <w:rsid w:val="00723D56"/>
    <w:rsid w:val="0073196D"/>
    <w:rsid w:val="00733729"/>
    <w:rsid w:val="00733AB9"/>
    <w:rsid w:val="007410DA"/>
    <w:rsid w:val="00741D78"/>
    <w:rsid w:val="00743388"/>
    <w:rsid w:val="007436BF"/>
    <w:rsid w:val="0074645C"/>
    <w:rsid w:val="00760830"/>
    <w:rsid w:val="00760902"/>
    <w:rsid w:val="00761996"/>
    <w:rsid w:val="00765E63"/>
    <w:rsid w:val="00767C3E"/>
    <w:rsid w:val="007763E8"/>
    <w:rsid w:val="00787184"/>
    <w:rsid w:val="00791FDA"/>
    <w:rsid w:val="007926E7"/>
    <w:rsid w:val="00793F49"/>
    <w:rsid w:val="007A0785"/>
    <w:rsid w:val="007A636E"/>
    <w:rsid w:val="007C0291"/>
    <w:rsid w:val="007C230A"/>
    <w:rsid w:val="007C290B"/>
    <w:rsid w:val="007C7841"/>
    <w:rsid w:val="007D04B6"/>
    <w:rsid w:val="007E0ADF"/>
    <w:rsid w:val="007F14DD"/>
    <w:rsid w:val="007F2729"/>
    <w:rsid w:val="008119D0"/>
    <w:rsid w:val="00816CD2"/>
    <w:rsid w:val="00822F9E"/>
    <w:rsid w:val="008277ED"/>
    <w:rsid w:val="008465F3"/>
    <w:rsid w:val="00847C70"/>
    <w:rsid w:val="00861C12"/>
    <w:rsid w:val="00862305"/>
    <w:rsid w:val="00873979"/>
    <w:rsid w:val="00880331"/>
    <w:rsid w:val="00882B9A"/>
    <w:rsid w:val="00884A50"/>
    <w:rsid w:val="0088530D"/>
    <w:rsid w:val="008854F9"/>
    <w:rsid w:val="0088766C"/>
    <w:rsid w:val="00893368"/>
    <w:rsid w:val="00893AA7"/>
    <w:rsid w:val="00896C95"/>
    <w:rsid w:val="00897464"/>
    <w:rsid w:val="008A390C"/>
    <w:rsid w:val="008A55C0"/>
    <w:rsid w:val="008A6CE1"/>
    <w:rsid w:val="008B3D6F"/>
    <w:rsid w:val="008B6437"/>
    <w:rsid w:val="008B7563"/>
    <w:rsid w:val="008C1C38"/>
    <w:rsid w:val="008C322C"/>
    <w:rsid w:val="008C5308"/>
    <w:rsid w:val="008C5AA3"/>
    <w:rsid w:val="008D3C89"/>
    <w:rsid w:val="008D51B3"/>
    <w:rsid w:val="008E6B19"/>
    <w:rsid w:val="008F33EC"/>
    <w:rsid w:val="008F6E1C"/>
    <w:rsid w:val="009024E5"/>
    <w:rsid w:val="009025A3"/>
    <w:rsid w:val="00904AC8"/>
    <w:rsid w:val="00905649"/>
    <w:rsid w:val="00910003"/>
    <w:rsid w:val="00913B27"/>
    <w:rsid w:val="00931904"/>
    <w:rsid w:val="009336A8"/>
    <w:rsid w:val="00933941"/>
    <w:rsid w:val="00934513"/>
    <w:rsid w:val="00937168"/>
    <w:rsid w:val="009403F0"/>
    <w:rsid w:val="00943472"/>
    <w:rsid w:val="00944137"/>
    <w:rsid w:val="00946199"/>
    <w:rsid w:val="00946757"/>
    <w:rsid w:val="00951195"/>
    <w:rsid w:val="00953760"/>
    <w:rsid w:val="00955408"/>
    <w:rsid w:val="00955A41"/>
    <w:rsid w:val="00967BD3"/>
    <w:rsid w:val="00972A90"/>
    <w:rsid w:val="00981BD5"/>
    <w:rsid w:val="0098308F"/>
    <w:rsid w:val="00990A34"/>
    <w:rsid w:val="0099594F"/>
    <w:rsid w:val="00997B4D"/>
    <w:rsid w:val="009A00ED"/>
    <w:rsid w:val="009B7F0F"/>
    <w:rsid w:val="009C1ECC"/>
    <w:rsid w:val="009C453E"/>
    <w:rsid w:val="009C5093"/>
    <w:rsid w:val="009C6778"/>
    <w:rsid w:val="009D02DB"/>
    <w:rsid w:val="009D104F"/>
    <w:rsid w:val="009D3675"/>
    <w:rsid w:val="009D44BF"/>
    <w:rsid w:val="009D62B7"/>
    <w:rsid w:val="009D6C23"/>
    <w:rsid w:val="009D780B"/>
    <w:rsid w:val="009E417F"/>
    <w:rsid w:val="009E5A62"/>
    <w:rsid w:val="009E5D96"/>
    <w:rsid w:val="009F327E"/>
    <w:rsid w:val="009F449D"/>
    <w:rsid w:val="009F4598"/>
    <w:rsid w:val="009F5B3A"/>
    <w:rsid w:val="00A02186"/>
    <w:rsid w:val="00A03314"/>
    <w:rsid w:val="00A13FA6"/>
    <w:rsid w:val="00A14BA2"/>
    <w:rsid w:val="00A16DE5"/>
    <w:rsid w:val="00A17776"/>
    <w:rsid w:val="00A31895"/>
    <w:rsid w:val="00A35B86"/>
    <w:rsid w:val="00A366F1"/>
    <w:rsid w:val="00A373C2"/>
    <w:rsid w:val="00A43AB1"/>
    <w:rsid w:val="00A46377"/>
    <w:rsid w:val="00A51054"/>
    <w:rsid w:val="00A53D3A"/>
    <w:rsid w:val="00A56255"/>
    <w:rsid w:val="00A60008"/>
    <w:rsid w:val="00A61065"/>
    <w:rsid w:val="00A67BD1"/>
    <w:rsid w:val="00A67F5E"/>
    <w:rsid w:val="00A72940"/>
    <w:rsid w:val="00A738D8"/>
    <w:rsid w:val="00A84E60"/>
    <w:rsid w:val="00A86118"/>
    <w:rsid w:val="00A86A35"/>
    <w:rsid w:val="00A9304A"/>
    <w:rsid w:val="00A94BE5"/>
    <w:rsid w:val="00A95C3D"/>
    <w:rsid w:val="00A97149"/>
    <w:rsid w:val="00AA0751"/>
    <w:rsid w:val="00AA09EC"/>
    <w:rsid w:val="00AA65F9"/>
    <w:rsid w:val="00AA6EA1"/>
    <w:rsid w:val="00AA6F9E"/>
    <w:rsid w:val="00AB22F4"/>
    <w:rsid w:val="00AB2CAE"/>
    <w:rsid w:val="00AE1A93"/>
    <w:rsid w:val="00AE2034"/>
    <w:rsid w:val="00AE6C72"/>
    <w:rsid w:val="00AF3968"/>
    <w:rsid w:val="00AF3E7F"/>
    <w:rsid w:val="00AF75D3"/>
    <w:rsid w:val="00B05074"/>
    <w:rsid w:val="00B126A4"/>
    <w:rsid w:val="00B15FE8"/>
    <w:rsid w:val="00B20985"/>
    <w:rsid w:val="00B21679"/>
    <w:rsid w:val="00B220F7"/>
    <w:rsid w:val="00B23A95"/>
    <w:rsid w:val="00B23B2B"/>
    <w:rsid w:val="00B32FD1"/>
    <w:rsid w:val="00B354E7"/>
    <w:rsid w:val="00B42507"/>
    <w:rsid w:val="00B4368A"/>
    <w:rsid w:val="00B43E1A"/>
    <w:rsid w:val="00B50790"/>
    <w:rsid w:val="00B50DB5"/>
    <w:rsid w:val="00B5497E"/>
    <w:rsid w:val="00B66721"/>
    <w:rsid w:val="00B841D6"/>
    <w:rsid w:val="00B91FFA"/>
    <w:rsid w:val="00BA6AFC"/>
    <w:rsid w:val="00BB044C"/>
    <w:rsid w:val="00BB1DF5"/>
    <w:rsid w:val="00BB2A89"/>
    <w:rsid w:val="00BC7007"/>
    <w:rsid w:val="00BD77F4"/>
    <w:rsid w:val="00BE1ACB"/>
    <w:rsid w:val="00BE4C13"/>
    <w:rsid w:val="00BE6A18"/>
    <w:rsid w:val="00C0747F"/>
    <w:rsid w:val="00C13DCB"/>
    <w:rsid w:val="00C17F25"/>
    <w:rsid w:val="00C21B44"/>
    <w:rsid w:val="00C30535"/>
    <w:rsid w:val="00C3134B"/>
    <w:rsid w:val="00C403AF"/>
    <w:rsid w:val="00C427C5"/>
    <w:rsid w:val="00C4292C"/>
    <w:rsid w:val="00C507F0"/>
    <w:rsid w:val="00C60666"/>
    <w:rsid w:val="00C61D32"/>
    <w:rsid w:val="00C64A6C"/>
    <w:rsid w:val="00C658F2"/>
    <w:rsid w:val="00C67046"/>
    <w:rsid w:val="00C71A32"/>
    <w:rsid w:val="00C74AC4"/>
    <w:rsid w:val="00C8303D"/>
    <w:rsid w:val="00C85067"/>
    <w:rsid w:val="00C92DE1"/>
    <w:rsid w:val="00C9306A"/>
    <w:rsid w:val="00C9678B"/>
    <w:rsid w:val="00CA1811"/>
    <w:rsid w:val="00CA3D4C"/>
    <w:rsid w:val="00CA56DF"/>
    <w:rsid w:val="00CB0C4D"/>
    <w:rsid w:val="00CB1099"/>
    <w:rsid w:val="00CB38A8"/>
    <w:rsid w:val="00CB4EAB"/>
    <w:rsid w:val="00CB7B57"/>
    <w:rsid w:val="00CC0A40"/>
    <w:rsid w:val="00CD03EA"/>
    <w:rsid w:val="00CD5087"/>
    <w:rsid w:val="00CD6D26"/>
    <w:rsid w:val="00CE012C"/>
    <w:rsid w:val="00CE154D"/>
    <w:rsid w:val="00CE20FB"/>
    <w:rsid w:val="00CE6222"/>
    <w:rsid w:val="00CF048F"/>
    <w:rsid w:val="00CF2EA0"/>
    <w:rsid w:val="00CF3B19"/>
    <w:rsid w:val="00CF61F5"/>
    <w:rsid w:val="00D01345"/>
    <w:rsid w:val="00D06017"/>
    <w:rsid w:val="00D07F8E"/>
    <w:rsid w:val="00D12D1E"/>
    <w:rsid w:val="00D131BA"/>
    <w:rsid w:val="00D13700"/>
    <w:rsid w:val="00D13BE9"/>
    <w:rsid w:val="00D15F9A"/>
    <w:rsid w:val="00D160AD"/>
    <w:rsid w:val="00D17797"/>
    <w:rsid w:val="00D23A85"/>
    <w:rsid w:val="00D266A7"/>
    <w:rsid w:val="00D320BE"/>
    <w:rsid w:val="00D335B6"/>
    <w:rsid w:val="00D338D2"/>
    <w:rsid w:val="00D420C2"/>
    <w:rsid w:val="00D42C38"/>
    <w:rsid w:val="00D4311E"/>
    <w:rsid w:val="00D43F4B"/>
    <w:rsid w:val="00D50D21"/>
    <w:rsid w:val="00D538B6"/>
    <w:rsid w:val="00D54874"/>
    <w:rsid w:val="00D7357C"/>
    <w:rsid w:val="00D75C0A"/>
    <w:rsid w:val="00D80270"/>
    <w:rsid w:val="00D82AEA"/>
    <w:rsid w:val="00D84AAA"/>
    <w:rsid w:val="00D85E05"/>
    <w:rsid w:val="00D85F61"/>
    <w:rsid w:val="00D87B86"/>
    <w:rsid w:val="00D92775"/>
    <w:rsid w:val="00D934C4"/>
    <w:rsid w:val="00DA6D7F"/>
    <w:rsid w:val="00DB0E2F"/>
    <w:rsid w:val="00DB161F"/>
    <w:rsid w:val="00DB4A98"/>
    <w:rsid w:val="00DD1931"/>
    <w:rsid w:val="00DD2074"/>
    <w:rsid w:val="00DD6149"/>
    <w:rsid w:val="00DD6D8C"/>
    <w:rsid w:val="00DE22C0"/>
    <w:rsid w:val="00DE2A0C"/>
    <w:rsid w:val="00DE47C1"/>
    <w:rsid w:val="00DE6170"/>
    <w:rsid w:val="00DF4F15"/>
    <w:rsid w:val="00DF58C0"/>
    <w:rsid w:val="00E00F12"/>
    <w:rsid w:val="00E12161"/>
    <w:rsid w:val="00E14E2E"/>
    <w:rsid w:val="00E15AC9"/>
    <w:rsid w:val="00E233C3"/>
    <w:rsid w:val="00E345D6"/>
    <w:rsid w:val="00E37C23"/>
    <w:rsid w:val="00E37D22"/>
    <w:rsid w:val="00E422CB"/>
    <w:rsid w:val="00E43529"/>
    <w:rsid w:val="00E53882"/>
    <w:rsid w:val="00E55F24"/>
    <w:rsid w:val="00E70D9C"/>
    <w:rsid w:val="00E7632D"/>
    <w:rsid w:val="00E85484"/>
    <w:rsid w:val="00E85839"/>
    <w:rsid w:val="00E95FE1"/>
    <w:rsid w:val="00EA1221"/>
    <w:rsid w:val="00EA25BF"/>
    <w:rsid w:val="00EB06AE"/>
    <w:rsid w:val="00EB0891"/>
    <w:rsid w:val="00EB0F57"/>
    <w:rsid w:val="00EB3B97"/>
    <w:rsid w:val="00EB4155"/>
    <w:rsid w:val="00EB4737"/>
    <w:rsid w:val="00EB5D33"/>
    <w:rsid w:val="00EB6328"/>
    <w:rsid w:val="00EB6EBE"/>
    <w:rsid w:val="00EB79A8"/>
    <w:rsid w:val="00EC30E2"/>
    <w:rsid w:val="00EC5284"/>
    <w:rsid w:val="00EC6867"/>
    <w:rsid w:val="00ED14CB"/>
    <w:rsid w:val="00ED5534"/>
    <w:rsid w:val="00EE5759"/>
    <w:rsid w:val="00EF1D13"/>
    <w:rsid w:val="00F0060D"/>
    <w:rsid w:val="00F12D6F"/>
    <w:rsid w:val="00F13247"/>
    <w:rsid w:val="00F154E5"/>
    <w:rsid w:val="00F30F8C"/>
    <w:rsid w:val="00F332A5"/>
    <w:rsid w:val="00F431B7"/>
    <w:rsid w:val="00F4538E"/>
    <w:rsid w:val="00F4661A"/>
    <w:rsid w:val="00F47D7A"/>
    <w:rsid w:val="00F52838"/>
    <w:rsid w:val="00F56FB8"/>
    <w:rsid w:val="00F6140E"/>
    <w:rsid w:val="00F62ED7"/>
    <w:rsid w:val="00F64B19"/>
    <w:rsid w:val="00F70444"/>
    <w:rsid w:val="00F719DC"/>
    <w:rsid w:val="00F77967"/>
    <w:rsid w:val="00F80A27"/>
    <w:rsid w:val="00F81677"/>
    <w:rsid w:val="00F8457D"/>
    <w:rsid w:val="00F908D6"/>
    <w:rsid w:val="00FC176D"/>
    <w:rsid w:val="00FC1CE8"/>
    <w:rsid w:val="00FC39D4"/>
    <w:rsid w:val="00FC59C7"/>
    <w:rsid w:val="00FC7249"/>
    <w:rsid w:val="00FD066D"/>
    <w:rsid w:val="00FF1A99"/>
    <w:rsid w:val="00FF5434"/>
    <w:rsid w:val="06011B41"/>
    <w:rsid w:val="0A0E7642"/>
    <w:rsid w:val="0BA55B20"/>
    <w:rsid w:val="0C8D5EB1"/>
    <w:rsid w:val="0CF07635"/>
    <w:rsid w:val="0DA102A0"/>
    <w:rsid w:val="0E0A5FB6"/>
    <w:rsid w:val="0E84325F"/>
    <w:rsid w:val="12AC2119"/>
    <w:rsid w:val="14CC78E7"/>
    <w:rsid w:val="1CB80440"/>
    <w:rsid w:val="1F2C2CDA"/>
    <w:rsid w:val="23F02924"/>
    <w:rsid w:val="242976B0"/>
    <w:rsid w:val="254705E7"/>
    <w:rsid w:val="26E3082F"/>
    <w:rsid w:val="26F43D87"/>
    <w:rsid w:val="291559D0"/>
    <w:rsid w:val="2AC7186B"/>
    <w:rsid w:val="2D9526FE"/>
    <w:rsid w:val="2E5708EF"/>
    <w:rsid w:val="2F1A502F"/>
    <w:rsid w:val="2FFA63B7"/>
    <w:rsid w:val="33190D99"/>
    <w:rsid w:val="34511DE1"/>
    <w:rsid w:val="34B345B7"/>
    <w:rsid w:val="375D0E56"/>
    <w:rsid w:val="3799457D"/>
    <w:rsid w:val="390F7FC6"/>
    <w:rsid w:val="3C912646"/>
    <w:rsid w:val="3E5573CA"/>
    <w:rsid w:val="3E5E5AF9"/>
    <w:rsid w:val="3F053E08"/>
    <w:rsid w:val="407F6408"/>
    <w:rsid w:val="415A0C72"/>
    <w:rsid w:val="41D618E1"/>
    <w:rsid w:val="43837495"/>
    <w:rsid w:val="45304165"/>
    <w:rsid w:val="463433F3"/>
    <w:rsid w:val="4A21347F"/>
    <w:rsid w:val="4C3E4C32"/>
    <w:rsid w:val="4F9832FF"/>
    <w:rsid w:val="4FB81979"/>
    <w:rsid w:val="52421F7F"/>
    <w:rsid w:val="53A2333F"/>
    <w:rsid w:val="559E1B95"/>
    <w:rsid w:val="568B21A2"/>
    <w:rsid w:val="56AB3578"/>
    <w:rsid w:val="585D18A2"/>
    <w:rsid w:val="585E781C"/>
    <w:rsid w:val="5AEA1D8F"/>
    <w:rsid w:val="5CDB55B4"/>
    <w:rsid w:val="5D093DBC"/>
    <w:rsid w:val="5DC52AF7"/>
    <w:rsid w:val="6353123C"/>
    <w:rsid w:val="64F81484"/>
    <w:rsid w:val="650B2CF7"/>
    <w:rsid w:val="6C4C2ECF"/>
    <w:rsid w:val="6E4B11AF"/>
    <w:rsid w:val="6EC8748E"/>
    <w:rsid w:val="6FBD75BD"/>
    <w:rsid w:val="72954593"/>
    <w:rsid w:val="746F3791"/>
    <w:rsid w:val="76317BF8"/>
    <w:rsid w:val="79901AAD"/>
    <w:rsid w:val="7AB67EC4"/>
    <w:rsid w:val="7FEA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9C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Date"/>
    <w:basedOn w:val="a"/>
    <w:next w:val="a"/>
    <w:rPr>
      <w:sz w:val="32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qFormat/>
  </w:style>
  <w:style w:type="character" w:customStyle="1" w:styleId="a8">
    <w:name w:val="页眉 字符"/>
    <w:link w:val="a7"/>
    <w:qFormat/>
    <w:rPr>
      <w:kern w:val="2"/>
      <w:sz w:val="18"/>
    </w:rPr>
  </w:style>
  <w:style w:type="character" w:customStyle="1" w:styleId="unnamed11">
    <w:name w:val="unnamed11"/>
    <w:rPr>
      <w:sz w:val="22"/>
      <w:szCs w:val="22"/>
    </w:rPr>
  </w:style>
  <w:style w:type="character" w:styleId="ac">
    <w:name w:val="annotation reference"/>
    <w:basedOn w:val="a0"/>
    <w:rPr>
      <w:sz w:val="21"/>
      <w:szCs w:val="21"/>
    </w:rPr>
  </w:style>
  <w:style w:type="paragraph" w:styleId="ad">
    <w:name w:val="List Paragraph"/>
    <w:basedOn w:val="a"/>
    <w:uiPriority w:val="99"/>
    <w:rsid w:val="003203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2022-04-01T02:57:00Z</dcterms:created>
  <dcterms:modified xsi:type="dcterms:W3CDTF">2022-04-01T09:30:00Z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7D25A1523BB24729B19440CD2BBD1CBD</vt:lpwstr>
  </property>
</Properties>
</file>