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3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9284"/>
      </w:tblGrid>
      <w:tr w:rsidR="00F10103" w:rsidRPr="00F10103" w14:paraId="1E58C059" w14:textId="77777777" w:rsidTr="00F10103">
        <w:trPr>
          <w:trHeight w:val="15"/>
          <w:jc w:val="center"/>
        </w:trPr>
        <w:tc>
          <w:tcPr>
            <w:tcW w:w="10439" w:type="dxa"/>
            <w:gridSpan w:val="2"/>
            <w:tcBorders>
              <w:top w:val="nil"/>
              <w:left w:val="nil"/>
              <w:bottom w:val="single" w:sz="24" w:space="0" w:color="FF0000"/>
              <w:right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C99DC" w14:textId="19180FE4" w:rsidR="00F10103" w:rsidRPr="00F10103" w:rsidRDefault="00F10103" w:rsidP="0025093E">
            <w:pPr>
              <w:widowControl/>
              <w:spacing w:afterLines="50" w:after="156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F10103">
              <w:rPr>
                <w:rFonts w:ascii="黑体" w:eastAsia="黑体" w:hAnsi="黑体" w:cs="Calibri" w:hint="eastAsia"/>
                <w:b/>
                <w:bCs/>
                <w:color w:val="FF0000"/>
                <w:kern w:val="0"/>
                <w:sz w:val="48"/>
                <w:szCs w:val="48"/>
              </w:rPr>
              <w:t>广东东软学院教务部通知</w:t>
            </w:r>
          </w:p>
          <w:p w14:paraId="49174FAF" w14:textId="7C2E6C7E" w:rsidR="00F10103" w:rsidRPr="0025093E" w:rsidRDefault="0025093E" w:rsidP="00F10103">
            <w:pPr>
              <w:widowControl/>
              <w:jc w:val="right"/>
              <w:rPr>
                <w:rFonts w:asciiTheme="minorEastAsia" w:hAnsiTheme="minorEastAsia" w:cs="Calibri"/>
                <w:kern w:val="0"/>
                <w:sz w:val="24"/>
                <w:szCs w:val="24"/>
              </w:rPr>
            </w:pPr>
            <w:proofErr w:type="gramStart"/>
            <w:r w:rsidRPr="0025093E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校教</w:t>
            </w:r>
            <w:proofErr w:type="gramEnd"/>
            <w:r w:rsidRPr="0025093E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[202</w:t>
            </w:r>
            <w:r w:rsidR="0077281A"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25093E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]</w:t>
            </w:r>
            <w:r w:rsidR="00DD1D98" w:rsidRPr="00DD1D98">
              <w:rPr>
                <w:rFonts w:asciiTheme="minorEastAsia" w:hAnsiTheme="minorEastAsia"/>
                <w:color w:val="000000"/>
                <w:sz w:val="24"/>
                <w:szCs w:val="24"/>
                <w:highlight w:val="yellow"/>
                <w:shd w:val="clear" w:color="auto" w:fill="FFFFFF"/>
              </w:rPr>
              <w:t>**</w:t>
            </w:r>
            <w:r w:rsidRPr="0025093E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号</w:t>
            </w:r>
          </w:p>
        </w:tc>
      </w:tr>
      <w:tr w:rsidR="00F10103" w:rsidRPr="00F10103" w14:paraId="6AD316F4" w14:textId="77777777" w:rsidTr="00F10103">
        <w:trPr>
          <w:trHeight w:val="176"/>
          <w:jc w:val="center"/>
        </w:trPr>
        <w:tc>
          <w:tcPr>
            <w:tcW w:w="10439" w:type="dxa"/>
            <w:gridSpan w:val="2"/>
            <w:tcBorders>
              <w:top w:val="nil"/>
              <w:left w:val="nil"/>
              <w:bottom w:val="double" w:sz="2" w:space="0" w:color="333399"/>
              <w:right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D7CCA8" w14:textId="5D1C840E" w:rsidR="00F10103" w:rsidRPr="00F10103" w:rsidRDefault="00F10103" w:rsidP="00F10103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F10103" w:rsidRPr="00F10103" w14:paraId="04F53197" w14:textId="77777777" w:rsidTr="00F10103">
        <w:trPr>
          <w:trHeight w:val="632"/>
          <w:jc w:val="center"/>
        </w:trPr>
        <w:tc>
          <w:tcPr>
            <w:tcW w:w="1155" w:type="dxa"/>
            <w:tcBorders>
              <w:top w:val="nil"/>
              <w:left w:val="double" w:sz="2" w:space="0" w:color="333399"/>
              <w:bottom w:val="single" w:sz="12" w:space="0" w:color="333399"/>
              <w:right w:val="single" w:sz="8" w:space="0" w:color="333399"/>
            </w:tcBorders>
            <w:shd w:val="clear" w:color="auto" w:fill="99CC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248B3F" w14:textId="7A0E183F" w:rsidR="00F10103" w:rsidRPr="00F10103" w:rsidRDefault="00F10103" w:rsidP="00F1010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F10103">
              <w:rPr>
                <w:rFonts w:ascii="宋体" w:eastAsia="宋体" w:hAnsi="宋体" w:cs="Calibri" w:hint="eastAsia"/>
                <w:b/>
                <w:bCs/>
                <w:kern w:val="0"/>
                <w:sz w:val="28"/>
                <w:szCs w:val="28"/>
              </w:rPr>
              <w:t>主</w:t>
            </w:r>
            <w:r w:rsidR="003E06D1">
              <w:rPr>
                <w:rFonts w:ascii="Calibri" w:eastAsia="宋体" w:hAnsi="Calibri" w:cs="Calibri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F10103">
              <w:rPr>
                <w:rFonts w:ascii="宋体" w:eastAsia="宋体" w:hAnsi="宋体" w:cs="Calibri" w:hint="eastAsia"/>
                <w:b/>
                <w:bCs/>
                <w:kern w:val="0"/>
                <w:sz w:val="28"/>
                <w:szCs w:val="28"/>
              </w:rPr>
              <w:t>题</w:t>
            </w:r>
          </w:p>
        </w:tc>
        <w:tc>
          <w:tcPr>
            <w:tcW w:w="9284" w:type="dxa"/>
            <w:tcBorders>
              <w:top w:val="nil"/>
              <w:left w:val="nil"/>
              <w:bottom w:val="single" w:sz="12" w:space="0" w:color="333399"/>
              <w:right w:val="double" w:sz="2" w:space="0" w:color="333399"/>
            </w:tcBorders>
            <w:shd w:val="clear" w:color="auto" w:fill="99CC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ECC6C" w14:textId="15EDAF97" w:rsidR="00F10103" w:rsidRPr="00F10103" w:rsidRDefault="00484C73" w:rsidP="00F1010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84C73">
              <w:rPr>
                <w:rFonts w:ascii="宋体" w:eastAsia="宋体" w:hAnsi="宋体" w:cs="Calibri" w:hint="eastAsia"/>
                <w:b/>
                <w:bCs/>
                <w:kern w:val="0"/>
                <w:sz w:val="28"/>
                <w:szCs w:val="28"/>
              </w:rPr>
              <w:t>关于开展2023年春季学期校长“思政第一课”授课活动的通知</w:t>
            </w:r>
          </w:p>
        </w:tc>
      </w:tr>
      <w:tr w:rsidR="00F10103" w:rsidRPr="00F10103" w14:paraId="20FB817E" w14:textId="77777777" w:rsidTr="00F10103">
        <w:trPr>
          <w:trHeight w:val="422"/>
          <w:jc w:val="center"/>
        </w:trPr>
        <w:tc>
          <w:tcPr>
            <w:tcW w:w="10439" w:type="dxa"/>
            <w:gridSpan w:val="2"/>
            <w:tcBorders>
              <w:top w:val="nil"/>
              <w:left w:val="double" w:sz="2" w:space="0" w:color="333399"/>
              <w:bottom w:val="single" w:sz="12" w:space="0" w:color="333399"/>
              <w:right w:val="double" w:sz="2" w:space="0" w:color="333399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832EA2" w14:textId="65A8BA4C" w:rsidR="00D10041" w:rsidRPr="00D10041" w:rsidRDefault="00093199" w:rsidP="00D10041">
            <w:pPr>
              <w:widowControl/>
              <w:spacing w:line="360" w:lineRule="auto"/>
              <w:ind w:firstLineChars="200" w:firstLine="482"/>
              <w:rPr>
                <w:rFonts w:ascii="宋体" w:eastAsia="宋体" w:hAnsi="宋体" w:cs="Calibri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全校各部门</w:t>
            </w:r>
            <w:r w:rsidR="00D10041" w:rsidRPr="00D1004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：</w:t>
            </w:r>
          </w:p>
          <w:p w14:paraId="306D5E0E" w14:textId="03C6651B" w:rsidR="007356DF" w:rsidRPr="007356DF" w:rsidRDefault="007356DF" w:rsidP="007E7451">
            <w:pPr>
              <w:widowControl/>
              <w:spacing w:line="360" w:lineRule="auto"/>
              <w:ind w:firstLineChars="200" w:firstLine="480"/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</w:pPr>
            <w:r w:rsidRPr="007356DF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根据教育部和广东省教育厅相关文件精神以及我校教学工作安排，学校校长孙伟教授将于3月22日下午5-6节课</w:t>
            </w:r>
            <w:proofErr w:type="gramStart"/>
            <w:r w:rsidRPr="007356DF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讲授思政课程</w:t>
            </w:r>
            <w:proofErr w:type="gramEnd"/>
            <w:r w:rsidRPr="007356DF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第一课。</w:t>
            </w:r>
          </w:p>
          <w:p w14:paraId="6EBE084A" w14:textId="77777777" w:rsidR="007356DF" w:rsidRPr="007356DF" w:rsidRDefault="007356DF" w:rsidP="007E7451">
            <w:pPr>
              <w:widowControl/>
              <w:spacing w:line="360" w:lineRule="auto"/>
              <w:ind w:firstLineChars="200" w:firstLine="482"/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</w:pPr>
            <w:r w:rsidRPr="00F87B6E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授课题目：</w:t>
            </w:r>
            <w:r w:rsidRPr="007356DF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以习近平外交思想为引领，全面推进中国特色大国外交</w:t>
            </w:r>
          </w:p>
          <w:p w14:paraId="0B50EA7C" w14:textId="77777777" w:rsidR="007356DF" w:rsidRPr="007356DF" w:rsidRDefault="007356DF" w:rsidP="007E7451">
            <w:pPr>
              <w:widowControl/>
              <w:spacing w:line="360" w:lineRule="auto"/>
              <w:ind w:firstLineChars="200" w:firstLine="482"/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</w:pPr>
            <w:r w:rsidRPr="00F87B6E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授课时间：</w:t>
            </w:r>
            <w:r w:rsidRPr="007356DF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3月22日（星期三）下午2:00—3:35</w:t>
            </w:r>
          </w:p>
          <w:p w14:paraId="3A40443B" w14:textId="77777777" w:rsidR="007356DF" w:rsidRPr="007356DF" w:rsidRDefault="007356DF" w:rsidP="007E7451">
            <w:pPr>
              <w:widowControl/>
              <w:spacing w:line="360" w:lineRule="auto"/>
              <w:ind w:firstLineChars="200" w:firstLine="482"/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</w:pPr>
            <w:r w:rsidRPr="00F87B6E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授课地点：</w:t>
            </w:r>
            <w:r w:rsidRPr="007356DF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F218</w:t>
            </w:r>
          </w:p>
          <w:p w14:paraId="4E865337" w14:textId="77777777" w:rsidR="007356DF" w:rsidRPr="007356DF" w:rsidRDefault="007356DF" w:rsidP="007E7451">
            <w:pPr>
              <w:widowControl/>
              <w:spacing w:line="360" w:lineRule="auto"/>
              <w:ind w:firstLineChars="200" w:firstLine="482"/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</w:pPr>
            <w:r w:rsidRPr="00F87B6E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参加人员：</w:t>
            </w:r>
            <w:proofErr w:type="gramStart"/>
            <w:r w:rsidRPr="007356DF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马院全体</w:t>
            </w:r>
            <w:proofErr w:type="gramEnd"/>
            <w:r w:rsidRPr="007356DF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教师、全体辅导员、在校学生约100人</w:t>
            </w:r>
          </w:p>
          <w:p w14:paraId="12333F46" w14:textId="7C5E70B1" w:rsidR="007356DF" w:rsidRPr="007356DF" w:rsidRDefault="007356DF" w:rsidP="007E7451">
            <w:pPr>
              <w:widowControl/>
              <w:spacing w:line="360" w:lineRule="auto"/>
              <w:ind w:firstLineChars="200" w:firstLine="482"/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</w:pPr>
            <w:r w:rsidRPr="00F87B6E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授课班级：</w:t>
            </w:r>
            <w:r w:rsidRPr="007356DF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15-22</w:t>
            </w:r>
            <w:proofErr w:type="gramStart"/>
            <w:r w:rsidRPr="007356DF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形策班</w:t>
            </w:r>
            <w:proofErr w:type="gramEnd"/>
            <w:r w:rsidRPr="007356DF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（22级软件1</w:t>
            </w:r>
            <w:r w:rsidR="00F11B93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-</w:t>
            </w:r>
            <w:r w:rsidRPr="007356DF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2班，</w:t>
            </w:r>
            <w:r w:rsidR="00F11B93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</w:t>
            </w:r>
            <w:r w:rsidR="00F11B93">
              <w:rPr>
                <w:rFonts w:ascii="宋体" w:eastAsia="宋体" w:hAnsi="宋体" w:cs="Calibri"/>
                <w:kern w:val="0"/>
                <w:sz w:val="24"/>
                <w:szCs w:val="24"/>
              </w:rPr>
              <w:t>2</w:t>
            </w:r>
            <w:r w:rsidRPr="007356DF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日语2班）</w:t>
            </w:r>
          </w:p>
          <w:p w14:paraId="5DCF5D12" w14:textId="530F0F2F" w:rsidR="007356DF" w:rsidRDefault="007356DF" w:rsidP="007E7451">
            <w:pPr>
              <w:widowControl/>
              <w:spacing w:line="360" w:lineRule="auto"/>
              <w:ind w:firstLineChars="200" w:firstLine="482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F87B6E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工作要求：</w:t>
            </w:r>
            <w:r w:rsidRPr="007356DF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为确保课程教学顺利实施，请班级辅导员老师组织学生就坐，务必从前排往后坐，</w:t>
            </w:r>
            <w:proofErr w:type="gramStart"/>
            <w:r w:rsidRPr="007356DF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隔位就坐</w:t>
            </w:r>
            <w:proofErr w:type="gramEnd"/>
            <w:r w:rsidRPr="007356DF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，并要求学生课前15分钟到达教室。</w:t>
            </w:r>
            <w:proofErr w:type="gramStart"/>
            <w:r w:rsidRPr="007356DF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请品牌部</w:t>
            </w:r>
            <w:proofErr w:type="gramEnd"/>
            <w:r w:rsidRPr="007356DF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协助拍照；请网络与信息中心负责F218设备，提供技术支持。</w:t>
            </w:r>
          </w:p>
          <w:p w14:paraId="63C27C39" w14:textId="77777777" w:rsidR="007356DF" w:rsidRDefault="007356DF" w:rsidP="00D10041">
            <w:pPr>
              <w:widowControl/>
              <w:spacing w:line="360" w:lineRule="auto"/>
              <w:ind w:firstLineChars="200" w:firstLine="480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</w:p>
          <w:p w14:paraId="00F5C730" w14:textId="77777777" w:rsidR="00D10041" w:rsidRPr="006D63A6" w:rsidRDefault="00D10041" w:rsidP="00D10041">
            <w:pPr>
              <w:widowControl/>
              <w:spacing w:line="360" w:lineRule="auto"/>
              <w:ind w:firstLineChars="200" w:firstLine="480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6D63A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以上，特此通知。</w:t>
            </w:r>
          </w:p>
          <w:p w14:paraId="6FE72EA3" w14:textId="77777777" w:rsidR="00D10041" w:rsidRPr="006D63A6" w:rsidRDefault="00D10041" w:rsidP="00D10041">
            <w:pPr>
              <w:widowControl/>
              <w:spacing w:line="360" w:lineRule="auto"/>
              <w:ind w:firstLineChars="200" w:firstLine="480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</w:p>
          <w:p w14:paraId="690946A8" w14:textId="06E044AB" w:rsidR="00D10041" w:rsidRPr="00D10041" w:rsidRDefault="00D10041" w:rsidP="0008142E">
            <w:pPr>
              <w:widowControl/>
              <w:wordWrap w:val="0"/>
              <w:spacing w:line="360" w:lineRule="auto"/>
              <w:ind w:firstLineChars="200" w:firstLine="482"/>
              <w:jc w:val="right"/>
              <w:rPr>
                <w:rFonts w:ascii="宋体" w:eastAsia="宋体" w:hAnsi="宋体" w:cs="Calibri"/>
                <w:b/>
                <w:bCs/>
                <w:kern w:val="0"/>
                <w:sz w:val="24"/>
                <w:szCs w:val="24"/>
              </w:rPr>
            </w:pPr>
            <w:r w:rsidRPr="00D1004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教务部</w:t>
            </w:r>
            <w:r w:rsidR="0019581B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 xml:space="preserve"> 马克思主义学院</w:t>
            </w:r>
          </w:p>
          <w:p w14:paraId="20BD809B" w14:textId="57B31098" w:rsidR="00F10103" w:rsidRPr="00F10103" w:rsidRDefault="00D10041" w:rsidP="00010D01">
            <w:pPr>
              <w:widowControl/>
              <w:spacing w:line="360" w:lineRule="auto"/>
              <w:ind w:firstLineChars="200" w:firstLine="482"/>
              <w:jc w:val="right"/>
              <w:rPr>
                <w:rFonts w:ascii="Calibri" w:eastAsia="宋体" w:hAnsi="Calibri" w:cs="Calibri"/>
                <w:kern w:val="0"/>
                <w:szCs w:val="21"/>
              </w:rPr>
            </w:pPr>
            <w:r w:rsidRPr="00D1004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2023年</w:t>
            </w:r>
            <w:r w:rsidR="00AB2A5B">
              <w:rPr>
                <w:rFonts w:ascii="宋体" w:eastAsia="宋体" w:hAnsi="宋体" w:cs="Calibri"/>
                <w:b/>
                <w:bCs/>
                <w:kern w:val="0"/>
                <w:sz w:val="24"/>
                <w:szCs w:val="24"/>
              </w:rPr>
              <w:t>3</w:t>
            </w:r>
            <w:r w:rsidRPr="00D1004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月20日</w:t>
            </w:r>
          </w:p>
        </w:tc>
      </w:tr>
    </w:tbl>
    <w:p w14:paraId="2ACFBB18" w14:textId="216AEA90" w:rsidR="00C617F0" w:rsidRDefault="00C617F0" w:rsidP="00B224E5">
      <w:pPr>
        <w:widowControl/>
        <w:jc w:val="left"/>
      </w:pPr>
    </w:p>
    <w:sectPr w:rsidR="00C61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6EADF" w14:textId="77777777" w:rsidR="00F70BD2" w:rsidRDefault="00F70BD2" w:rsidP="00F10103">
      <w:r>
        <w:separator/>
      </w:r>
    </w:p>
  </w:endnote>
  <w:endnote w:type="continuationSeparator" w:id="0">
    <w:p w14:paraId="5310FA71" w14:textId="77777777" w:rsidR="00F70BD2" w:rsidRDefault="00F70BD2" w:rsidP="00F1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DB504" w14:textId="77777777" w:rsidR="00F70BD2" w:rsidRDefault="00F70BD2" w:rsidP="00F10103">
      <w:r>
        <w:separator/>
      </w:r>
    </w:p>
  </w:footnote>
  <w:footnote w:type="continuationSeparator" w:id="0">
    <w:p w14:paraId="743B64D6" w14:textId="77777777" w:rsidR="00F70BD2" w:rsidRDefault="00F70BD2" w:rsidP="00F10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85C0D"/>
    <w:rsid w:val="00010D01"/>
    <w:rsid w:val="0008142E"/>
    <w:rsid w:val="00093199"/>
    <w:rsid w:val="00095B9E"/>
    <w:rsid w:val="00096054"/>
    <w:rsid w:val="000F376B"/>
    <w:rsid w:val="00107F8C"/>
    <w:rsid w:val="001445F9"/>
    <w:rsid w:val="00157BA9"/>
    <w:rsid w:val="001733AA"/>
    <w:rsid w:val="0019581B"/>
    <w:rsid w:val="001A70E4"/>
    <w:rsid w:val="0025093E"/>
    <w:rsid w:val="00252A4A"/>
    <w:rsid w:val="002E03E3"/>
    <w:rsid w:val="003703F4"/>
    <w:rsid w:val="00390504"/>
    <w:rsid w:val="003905E4"/>
    <w:rsid w:val="003C5713"/>
    <w:rsid w:val="003E06D1"/>
    <w:rsid w:val="00407B70"/>
    <w:rsid w:val="00484C73"/>
    <w:rsid w:val="00485C0D"/>
    <w:rsid w:val="0054085D"/>
    <w:rsid w:val="0056619D"/>
    <w:rsid w:val="00594420"/>
    <w:rsid w:val="005A1B79"/>
    <w:rsid w:val="005B4ED9"/>
    <w:rsid w:val="005F160E"/>
    <w:rsid w:val="006436E6"/>
    <w:rsid w:val="00686B13"/>
    <w:rsid w:val="006C32C9"/>
    <w:rsid w:val="006D63A6"/>
    <w:rsid w:val="0070134D"/>
    <w:rsid w:val="007356DF"/>
    <w:rsid w:val="00737479"/>
    <w:rsid w:val="0076397A"/>
    <w:rsid w:val="0077281A"/>
    <w:rsid w:val="007A5E9D"/>
    <w:rsid w:val="007D06A1"/>
    <w:rsid w:val="007E7451"/>
    <w:rsid w:val="007F2BF7"/>
    <w:rsid w:val="008D05A5"/>
    <w:rsid w:val="0090667A"/>
    <w:rsid w:val="009178A2"/>
    <w:rsid w:val="00967A50"/>
    <w:rsid w:val="009B7511"/>
    <w:rsid w:val="00A970B4"/>
    <w:rsid w:val="00AA1640"/>
    <w:rsid w:val="00AA6E09"/>
    <w:rsid w:val="00AB0A43"/>
    <w:rsid w:val="00AB2A5B"/>
    <w:rsid w:val="00B0775A"/>
    <w:rsid w:val="00B12387"/>
    <w:rsid w:val="00B1377D"/>
    <w:rsid w:val="00B224E5"/>
    <w:rsid w:val="00B40F21"/>
    <w:rsid w:val="00B55C4B"/>
    <w:rsid w:val="00B578B2"/>
    <w:rsid w:val="00B9025F"/>
    <w:rsid w:val="00BA2AEC"/>
    <w:rsid w:val="00BB4E1A"/>
    <w:rsid w:val="00BF5512"/>
    <w:rsid w:val="00C5131B"/>
    <w:rsid w:val="00C617F0"/>
    <w:rsid w:val="00C95AE6"/>
    <w:rsid w:val="00CB174A"/>
    <w:rsid w:val="00CE1486"/>
    <w:rsid w:val="00CE69EC"/>
    <w:rsid w:val="00D00C9A"/>
    <w:rsid w:val="00D04105"/>
    <w:rsid w:val="00D10041"/>
    <w:rsid w:val="00D93AD4"/>
    <w:rsid w:val="00DD1D98"/>
    <w:rsid w:val="00E30E5A"/>
    <w:rsid w:val="00E37349"/>
    <w:rsid w:val="00EA10FC"/>
    <w:rsid w:val="00EB3D03"/>
    <w:rsid w:val="00ED755B"/>
    <w:rsid w:val="00F10103"/>
    <w:rsid w:val="00F1055D"/>
    <w:rsid w:val="00F11B93"/>
    <w:rsid w:val="00F124BB"/>
    <w:rsid w:val="00F3131B"/>
    <w:rsid w:val="00F43C33"/>
    <w:rsid w:val="00F70BD2"/>
    <w:rsid w:val="00F87B6E"/>
    <w:rsid w:val="00FD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623FF"/>
  <w15:chartTrackingRefBased/>
  <w15:docId w15:val="{C2940769-9561-4647-9450-D23F7E31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1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01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01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0103"/>
    <w:rPr>
      <w:sz w:val="18"/>
      <w:szCs w:val="18"/>
    </w:rPr>
  </w:style>
  <w:style w:type="character" w:styleId="a7">
    <w:name w:val="Hyperlink"/>
    <w:basedOn w:val="a0"/>
    <w:uiPriority w:val="99"/>
    <w:unhideWhenUsed/>
    <w:rsid w:val="001733AA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73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263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5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58</Words>
  <Characters>332</Characters>
  <Application>Microsoft Office Word</Application>
  <DocSecurity>0</DocSecurity>
  <Lines>2</Lines>
  <Paragraphs>1</Paragraphs>
  <ScaleCrop>false</ScaleCrop>
  <Company>HP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lizhenghui</dc:creator>
  <cp:keywords/>
  <dc:description/>
  <cp:lastModifiedBy>lizhenghui</cp:lastModifiedBy>
  <cp:revision>79</cp:revision>
  <dcterms:created xsi:type="dcterms:W3CDTF">2023-02-20T01:53:00Z</dcterms:created>
  <dcterms:modified xsi:type="dcterms:W3CDTF">2023-03-20T04:25:00Z</dcterms:modified>
</cp:coreProperties>
</file>