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诚信考试承诺书</w:t>
      </w:r>
      <w:bookmarkStart w:id="0" w:name="_GoBack"/>
      <w:bookmarkEnd w:id="0"/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本人作为广东东软学院的学生，已阅读《线上考试考生须知》所有内容，针对即将到来的2</w:t>
      </w:r>
      <w:r>
        <w:rPr>
          <w:rFonts w:ascii="仿宋_GB2312" w:eastAsia="仿宋_GB2312"/>
          <w:sz w:val="28"/>
          <w:szCs w:val="28"/>
        </w:rPr>
        <w:t>022-2023-1</w:t>
      </w:r>
      <w:r>
        <w:rPr>
          <w:rFonts w:hint="eastAsia" w:ascii="仿宋_GB2312" w:eastAsia="仿宋_GB2312"/>
          <w:sz w:val="28"/>
          <w:szCs w:val="28"/>
        </w:rPr>
        <w:t>学期期末考试，郑重承诺如下：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珍惜自身荣誉，服从学校管理和安排，维护考试公平公正，认真规范完成试题，共建诚信求是考风，争做诚实守信表率，培养自律良好品行。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严格按照相关要求参加线上考试，自愿在考试中严格遵守各项考试规定，杜绝一切作弊陋行，不参加任何形式的替考，不以任何形式帮助他人作弊，不组织、不参与任何群体及个人舞弊事件。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如有违反，愿意接受学校的处理。</w:t>
      </w:r>
    </w:p>
    <w:p>
      <w:pPr>
        <w:spacing w:line="360" w:lineRule="auto"/>
        <w:ind w:left="-141" w:leftChars="-67"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内诚于心，外信于行，我是光荣的诚信考生！</w:t>
      </w:r>
    </w:p>
    <w:p>
      <w:pPr>
        <w:spacing w:line="360" w:lineRule="auto"/>
        <w:ind w:left="-141" w:leftChars="-67" w:firstLine="700" w:firstLineChars="250"/>
        <w:rPr>
          <w:rFonts w:ascii="仿宋_GB2312" w:eastAsia="仿宋_GB2312"/>
          <w:sz w:val="28"/>
          <w:szCs w:val="28"/>
        </w:rPr>
      </w:pP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诚信考生签名：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left="-141" w:leftChars="-67" w:firstLine="525" w:firstLineChars="2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004D680D"/>
    <w:rsid w:val="00013A8E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022F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54CC0"/>
    <w:rsid w:val="001604CE"/>
    <w:rsid w:val="00182CC5"/>
    <w:rsid w:val="0018637B"/>
    <w:rsid w:val="00190DD2"/>
    <w:rsid w:val="00191947"/>
    <w:rsid w:val="001A0B19"/>
    <w:rsid w:val="001E4261"/>
    <w:rsid w:val="001F1C6A"/>
    <w:rsid w:val="002007A7"/>
    <w:rsid w:val="002031B7"/>
    <w:rsid w:val="00205614"/>
    <w:rsid w:val="00220FBA"/>
    <w:rsid w:val="00226395"/>
    <w:rsid w:val="00233718"/>
    <w:rsid w:val="00235092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04E38"/>
    <w:rsid w:val="00310F2B"/>
    <w:rsid w:val="00324FF6"/>
    <w:rsid w:val="0033104E"/>
    <w:rsid w:val="00346EF9"/>
    <w:rsid w:val="00351F49"/>
    <w:rsid w:val="0035307B"/>
    <w:rsid w:val="003533F2"/>
    <w:rsid w:val="00373858"/>
    <w:rsid w:val="00381B22"/>
    <w:rsid w:val="003824C0"/>
    <w:rsid w:val="00383C54"/>
    <w:rsid w:val="00392DCE"/>
    <w:rsid w:val="003A6D67"/>
    <w:rsid w:val="003B5A48"/>
    <w:rsid w:val="003B6D4C"/>
    <w:rsid w:val="003D496B"/>
    <w:rsid w:val="003F2003"/>
    <w:rsid w:val="003F2CFF"/>
    <w:rsid w:val="0040366F"/>
    <w:rsid w:val="00420BFF"/>
    <w:rsid w:val="00431797"/>
    <w:rsid w:val="00434028"/>
    <w:rsid w:val="004418CB"/>
    <w:rsid w:val="00450F54"/>
    <w:rsid w:val="00471B39"/>
    <w:rsid w:val="00476067"/>
    <w:rsid w:val="00490E6B"/>
    <w:rsid w:val="00495066"/>
    <w:rsid w:val="004A2442"/>
    <w:rsid w:val="004A3CDB"/>
    <w:rsid w:val="004B125C"/>
    <w:rsid w:val="004B52D4"/>
    <w:rsid w:val="004C268F"/>
    <w:rsid w:val="004C2B17"/>
    <w:rsid w:val="004C5283"/>
    <w:rsid w:val="004C771A"/>
    <w:rsid w:val="004D1EF1"/>
    <w:rsid w:val="004D680D"/>
    <w:rsid w:val="004E5626"/>
    <w:rsid w:val="004F4DFA"/>
    <w:rsid w:val="004F6E22"/>
    <w:rsid w:val="00504C20"/>
    <w:rsid w:val="00525087"/>
    <w:rsid w:val="00534342"/>
    <w:rsid w:val="00536D6E"/>
    <w:rsid w:val="0054426C"/>
    <w:rsid w:val="00546B87"/>
    <w:rsid w:val="00547221"/>
    <w:rsid w:val="0055509B"/>
    <w:rsid w:val="005B130B"/>
    <w:rsid w:val="005C1489"/>
    <w:rsid w:val="005F05F1"/>
    <w:rsid w:val="006103B5"/>
    <w:rsid w:val="00613A80"/>
    <w:rsid w:val="00623FC1"/>
    <w:rsid w:val="0062428D"/>
    <w:rsid w:val="00627D76"/>
    <w:rsid w:val="00634D4E"/>
    <w:rsid w:val="00637431"/>
    <w:rsid w:val="0064450B"/>
    <w:rsid w:val="006466D8"/>
    <w:rsid w:val="00651BFC"/>
    <w:rsid w:val="00653090"/>
    <w:rsid w:val="006536E4"/>
    <w:rsid w:val="006608F6"/>
    <w:rsid w:val="006706E3"/>
    <w:rsid w:val="00674C45"/>
    <w:rsid w:val="0067660C"/>
    <w:rsid w:val="00677AC5"/>
    <w:rsid w:val="0068253C"/>
    <w:rsid w:val="0068326E"/>
    <w:rsid w:val="00696AF5"/>
    <w:rsid w:val="006B1E78"/>
    <w:rsid w:val="006B3EBB"/>
    <w:rsid w:val="006B430C"/>
    <w:rsid w:val="006C7AC7"/>
    <w:rsid w:val="006D582F"/>
    <w:rsid w:val="006D6523"/>
    <w:rsid w:val="00706E2F"/>
    <w:rsid w:val="00722B1D"/>
    <w:rsid w:val="00750F16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1316"/>
    <w:rsid w:val="007A6E25"/>
    <w:rsid w:val="007C779E"/>
    <w:rsid w:val="00803E36"/>
    <w:rsid w:val="00822771"/>
    <w:rsid w:val="008524AA"/>
    <w:rsid w:val="00852FAF"/>
    <w:rsid w:val="00862C22"/>
    <w:rsid w:val="00877389"/>
    <w:rsid w:val="008823B8"/>
    <w:rsid w:val="008845C4"/>
    <w:rsid w:val="008854DE"/>
    <w:rsid w:val="00887A2F"/>
    <w:rsid w:val="008A676A"/>
    <w:rsid w:val="008B5A8F"/>
    <w:rsid w:val="008C3297"/>
    <w:rsid w:val="008E3C75"/>
    <w:rsid w:val="008F1A05"/>
    <w:rsid w:val="008F2283"/>
    <w:rsid w:val="008F7EE6"/>
    <w:rsid w:val="009009D9"/>
    <w:rsid w:val="00901F6A"/>
    <w:rsid w:val="0090535A"/>
    <w:rsid w:val="009069A7"/>
    <w:rsid w:val="0090776A"/>
    <w:rsid w:val="00914D11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A0642C"/>
    <w:rsid w:val="00A068FE"/>
    <w:rsid w:val="00A11421"/>
    <w:rsid w:val="00A12D7F"/>
    <w:rsid w:val="00A36A77"/>
    <w:rsid w:val="00A6252F"/>
    <w:rsid w:val="00A72B71"/>
    <w:rsid w:val="00A867E7"/>
    <w:rsid w:val="00AB3AC7"/>
    <w:rsid w:val="00AD62C6"/>
    <w:rsid w:val="00B57DFF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A61B4"/>
    <w:rsid w:val="00BE4068"/>
    <w:rsid w:val="00BE6BBB"/>
    <w:rsid w:val="00BF3F2A"/>
    <w:rsid w:val="00BF7AD2"/>
    <w:rsid w:val="00C031FE"/>
    <w:rsid w:val="00C16151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5F1D"/>
    <w:rsid w:val="00CF6627"/>
    <w:rsid w:val="00D03DE7"/>
    <w:rsid w:val="00D1206B"/>
    <w:rsid w:val="00D3322E"/>
    <w:rsid w:val="00D4411B"/>
    <w:rsid w:val="00D5446A"/>
    <w:rsid w:val="00D6324F"/>
    <w:rsid w:val="00D70140"/>
    <w:rsid w:val="00D91C15"/>
    <w:rsid w:val="00DA15AC"/>
    <w:rsid w:val="00DA4D03"/>
    <w:rsid w:val="00DB072D"/>
    <w:rsid w:val="00DC0156"/>
    <w:rsid w:val="00DD505D"/>
    <w:rsid w:val="00DE29F0"/>
    <w:rsid w:val="00DE7966"/>
    <w:rsid w:val="00E022E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F63D3"/>
    <w:rsid w:val="1C2A3ADB"/>
    <w:rsid w:val="2E7B1F74"/>
    <w:rsid w:val="378A7F6D"/>
    <w:rsid w:val="60C4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269</Characters>
  <Lines>2</Lines>
  <Paragraphs>1</Paragraphs>
  <TotalTime>31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2019-12-02T02:03:00Z</dcterms:created>
  <dc:creator>吴鸿滨</dc:creator>
  <cp:lastModifiedBy>大大倩</cp:lastModifiedBy>
  <dcterms:modified xsi:type="dcterms:W3CDTF">2022-12-26T07:44:03Z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F5737E9486994CC98E26941E79A5BE7B</vt:lpwstr>
  </property>
</Properties>
</file>