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4E" w:rsidRPr="009C332D" w:rsidRDefault="00C5624E" w:rsidP="00C5624E">
      <w:pPr>
        <w:jc w:val="center"/>
        <w:rPr>
          <w:rFonts w:ascii="黑体" w:eastAsia="黑体"/>
          <w:bCs/>
          <w:color w:val="000000"/>
          <w:sz w:val="30"/>
          <w:szCs w:val="30"/>
        </w:rPr>
      </w:pPr>
      <w:r w:rsidRPr="009C332D">
        <w:rPr>
          <w:rFonts w:ascii="黑体" w:eastAsia="黑体" w:hint="eastAsia"/>
          <w:bCs/>
          <w:color w:val="000000"/>
          <w:sz w:val="30"/>
          <w:szCs w:val="30"/>
        </w:rPr>
        <w:t>学生成绩更改申请表</w:t>
      </w: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1260"/>
        <w:gridCol w:w="549"/>
        <w:gridCol w:w="819"/>
        <w:gridCol w:w="1108"/>
        <w:gridCol w:w="224"/>
        <w:gridCol w:w="1548"/>
        <w:gridCol w:w="270"/>
        <w:gridCol w:w="540"/>
        <w:gridCol w:w="2295"/>
      </w:tblGrid>
      <w:tr w:rsidR="00C5624E" w:rsidRPr="002D239B" w:rsidTr="00CB4B59">
        <w:trPr>
          <w:trHeight w:val="6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课程代码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6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开课部门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学年学期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 w:rsidRPr="002D239B">
              <w:rPr>
                <w:rFonts w:ascii="宋体" w:hAnsi="宋体" w:hint="eastAsia"/>
                <w:szCs w:val="21"/>
              </w:rPr>
              <w:t>学年第</w:t>
            </w:r>
            <w:proofErr w:type="gramEnd"/>
            <w:r w:rsidRPr="002D239B">
              <w:rPr>
                <w:rFonts w:ascii="宋体" w:hAnsi="宋体" w:hint="eastAsia"/>
                <w:szCs w:val="21"/>
              </w:rPr>
              <w:t xml:space="preserve">  学期</w:t>
            </w:r>
          </w:p>
        </w:tc>
      </w:tr>
      <w:tr w:rsidR="00C5624E" w:rsidRPr="002D239B" w:rsidTr="00CB4B59">
        <w:trPr>
          <w:trHeight w:val="555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BB4A57" w:rsidRDefault="00C5624E" w:rsidP="00CB4B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BB4A57">
              <w:rPr>
                <w:rFonts w:ascii="宋体" w:hAnsi="宋体" w:hint="eastAsia"/>
                <w:b/>
                <w:szCs w:val="21"/>
              </w:rPr>
              <w:t>申请更改内容</w:t>
            </w: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86019A" w:rsidRDefault="00B97C47" w:rsidP="00CB4B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019A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86019A" w:rsidRDefault="00B97C47" w:rsidP="00CB4B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019A"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86019A" w:rsidRDefault="00C5624E" w:rsidP="00CB4B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019A">
              <w:rPr>
                <w:rFonts w:ascii="宋体" w:hAnsi="宋体" w:hint="eastAsia"/>
                <w:b/>
                <w:szCs w:val="21"/>
              </w:rPr>
              <w:t>原总评成绩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86019A" w:rsidRDefault="00C5624E" w:rsidP="00CB4B59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019A">
              <w:rPr>
                <w:rFonts w:ascii="宋体" w:hAnsi="宋体" w:hint="eastAsia"/>
                <w:b/>
                <w:szCs w:val="21"/>
              </w:rPr>
              <w:t>更改后总评成绩</w:t>
            </w: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389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624E" w:rsidRPr="002D239B" w:rsidTr="00CB4B59">
        <w:trPr>
          <w:trHeight w:val="17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 xml:space="preserve">原因:  </w:t>
            </w:r>
          </w:p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Pr="0059631D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Pr="002D239B" w:rsidRDefault="00C5624E" w:rsidP="00CB4B59">
            <w:pPr>
              <w:jc w:val="right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 xml:space="preserve">任课教师签名:              日期:       年    月     日 </w:t>
            </w:r>
          </w:p>
        </w:tc>
      </w:tr>
      <w:tr w:rsidR="00363044" w:rsidRPr="002D239B" w:rsidTr="003E1B3A">
        <w:trPr>
          <w:trHeight w:val="1333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044" w:rsidRDefault="00363044" w:rsidP="00CB4B59">
            <w:pPr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系部领导</w:t>
            </w:r>
            <w:proofErr w:type="gramEnd"/>
            <w:r>
              <w:rPr>
                <w:rFonts w:ascii="宋体" w:hAnsi="宋体" w:hint="eastAsia"/>
                <w:szCs w:val="21"/>
              </w:rPr>
              <w:t>意见：</w:t>
            </w:r>
          </w:p>
          <w:p w:rsidR="00682145" w:rsidRDefault="00682145" w:rsidP="00CB4B59">
            <w:pPr>
              <w:rPr>
                <w:rFonts w:ascii="宋体" w:hAnsi="宋体" w:hint="eastAsia"/>
                <w:szCs w:val="21"/>
              </w:rPr>
            </w:pPr>
          </w:p>
          <w:p w:rsidR="00682145" w:rsidRDefault="00682145" w:rsidP="00CB4B59">
            <w:pPr>
              <w:rPr>
                <w:rFonts w:ascii="宋体" w:hAnsi="宋体" w:hint="eastAsia"/>
                <w:szCs w:val="21"/>
              </w:rPr>
            </w:pPr>
          </w:p>
          <w:p w:rsidR="00682145" w:rsidRDefault="00682145" w:rsidP="00CB4B59">
            <w:pPr>
              <w:rPr>
                <w:rFonts w:ascii="宋体" w:hAnsi="宋体" w:hint="eastAsia"/>
                <w:szCs w:val="21"/>
              </w:rPr>
            </w:pPr>
          </w:p>
          <w:p w:rsidR="00682145" w:rsidRPr="00363044" w:rsidRDefault="00682145" w:rsidP="00682145">
            <w:pPr>
              <w:jc w:val="right"/>
              <w:rPr>
                <w:rFonts w:ascii="宋体" w:hAnsi="宋体" w:hint="eastAsia"/>
                <w:szCs w:val="21"/>
              </w:rPr>
            </w:pPr>
            <w:r w:rsidRPr="002D239B">
              <w:rPr>
                <w:rFonts w:ascii="宋体" w:hAnsi="宋体" w:cs="宋体" w:hint="eastAsia"/>
                <w:szCs w:val="21"/>
              </w:rPr>
              <w:t>签名</w:t>
            </w:r>
            <w:r w:rsidRPr="002D239B">
              <w:rPr>
                <w:rFonts w:ascii="宋体" w:hAnsi="宋体" w:hint="eastAsia"/>
                <w:szCs w:val="21"/>
              </w:rPr>
              <w:t xml:space="preserve">:              </w:t>
            </w:r>
            <w:r w:rsidRPr="002D239B">
              <w:rPr>
                <w:rFonts w:ascii="宋体" w:hAnsi="宋体" w:cs="宋体" w:hint="eastAsia"/>
                <w:szCs w:val="21"/>
              </w:rPr>
              <w:t>日期</w:t>
            </w:r>
            <w:r w:rsidRPr="002D239B">
              <w:rPr>
                <w:rFonts w:ascii="宋体" w:hAnsi="宋体" w:hint="eastAsia"/>
                <w:szCs w:val="21"/>
              </w:rPr>
              <w:t xml:space="preserve">:       </w:t>
            </w:r>
            <w:r w:rsidRPr="002D239B">
              <w:rPr>
                <w:rFonts w:ascii="宋体" w:hAnsi="宋体" w:cs="宋体" w:hint="eastAsia"/>
                <w:szCs w:val="21"/>
              </w:rPr>
              <w:t>年</w:t>
            </w:r>
            <w:r w:rsidRPr="002D239B">
              <w:rPr>
                <w:rFonts w:ascii="宋体" w:hAnsi="宋体" w:hint="eastAsia"/>
                <w:szCs w:val="21"/>
              </w:rPr>
              <w:t xml:space="preserve">    </w:t>
            </w:r>
            <w:r w:rsidRPr="002D239B">
              <w:rPr>
                <w:rFonts w:ascii="宋体" w:hAnsi="宋体" w:cs="宋体" w:hint="eastAsia"/>
                <w:szCs w:val="21"/>
              </w:rPr>
              <w:t>月</w:t>
            </w:r>
            <w:r w:rsidRPr="002D239B">
              <w:rPr>
                <w:rFonts w:ascii="宋体" w:hAnsi="宋体" w:hint="eastAsia"/>
                <w:szCs w:val="21"/>
              </w:rPr>
              <w:t xml:space="preserve">     </w:t>
            </w:r>
            <w:r w:rsidRPr="002D239B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C5624E" w:rsidRPr="002D239B" w:rsidTr="003E1B3A">
        <w:trPr>
          <w:trHeight w:val="1523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4E" w:rsidRPr="002D239B" w:rsidRDefault="00385CCC" w:rsidP="00CB4B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</w:t>
            </w:r>
            <w:r w:rsidR="00693759">
              <w:rPr>
                <w:rFonts w:ascii="宋体" w:hAnsi="宋体" w:hint="eastAsia"/>
                <w:szCs w:val="21"/>
              </w:rPr>
              <w:t>学院</w:t>
            </w:r>
            <w:r w:rsidR="00C5624E" w:rsidRPr="002D239B">
              <w:rPr>
                <w:rFonts w:ascii="宋体" w:hAnsi="宋体" w:hint="eastAsia"/>
                <w:szCs w:val="21"/>
              </w:rPr>
              <w:t>领导意见:</w:t>
            </w:r>
          </w:p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Default="00C5624E" w:rsidP="00CB4B59">
            <w:pPr>
              <w:jc w:val="right"/>
              <w:rPr>
                <w:rFonts w:ascii="宋体" w:hAnsi="宋体" w:cs="宋体"/>
                <w:szCs w:val="21"/>
              </w:rPr>
            </w:pPr>
          </w:p>
          <w:p w:rsidR="00C5624E" w:rsidRDefault="00C5624E" w:rsidP="00CB4B59">
            <w:pPr>
              <w:jc w:val="right"/>
              <w:rPr>
                <w:rFonts w:ascii="宋体" w:hAnsi="宋体" w:cs="宋体"/>
                <w:szCs w:val="21"/>
              </w:rPr>
            </w:pPr>
          </w:p>
          <w:p w:rsidR="00C5624E" w:rsidRDefault="00C5624E" w:rsidP="00CB4B59">
            <w:pPr>
              <w:jc w:val="right"/>
              <w:rPr>
                <w:rFonts w:ascii="宋体" w:hAnsi="宋体" w:cs="宋体"/>
                <w:szCs w:val="21"/>
              </w:rPr>
            </w:pPr>
          </w:p>
          <w:p w:rsidR="00C5624E" w:rsidRPr="002D239B" w:rsidRDefault="00C5624E" w:rsidP="00CB4B59">
            <w:pPr>
              <w:jc w:val="right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cs="宋体" w:hint="eastAsia"/>
                <w:szCs w:val="21"/>
              </w:rPr>
              <w:t>签名</w:t>
            </w:r>
            <w:r w:rsidRPr="002D239B">
              <w:rPr>
                <w:rFonts w:ascii="宋体" w:hAnsi="宋体" w:hint="eastAsia"/>
                <w:szCs w:val="21"/>
              </w:rPr>
              <w:t xml:space="preserve">:              </w:t>
            </w:r>
            <w:r w:rsidRPr="002D239B">
              <w:rPr>
                <w:rFonts w:ascii="宋体" w:hAnsi="宋体" w:cs="宋体" w:hint="eastAsia"/>
                <w:szCs w:val="21"/>
              </w:rPr>
              <w:t>日期</w:t>
            </w:r>
            <w:r w:rsidRPr="002D239B">
              <w:rPr>
                <w:rFonts w:ascii="宋体" w:hAnsi="宋体" w:hint="eastAsia"/>
                <w:szCs w:val="21"/>
              </w:rPr>
              <w:t xml:space="preserve">:       </w:t>
            </w:r>
            <w:r w:rsidRPr="002D239B">
              <w:rPr>
                <w:rFonts w:ascii="宋体" w:hAnsi="宋体" w:cs="宋体" w:hint="eastAsia"/>
                <w:szCs w:val="21"/>
              </w:rPr>
              <w:t>年</w:t>
            </w:r>
            <w:r w:rsidRPr="002D239B">
              <w:rPr>
                <w:rFonts w:ascii="宋体" w:hAnsi="宋体" w:hint="eastAsia"/>
                <w:szCs w:val="21"/>
              </w:rPr>
              <w:t xml:space="preserve">    </w:t>
            </w:r>
            <w:r w:rsidRPr="002D239B">
              <w:rPr>
                <w:rFonts w:ascii="宋体" w:hAnsi="宋体" w:cs="宋体" w:hint="eastAsia"/>
                <w:szCs w:val="21"/>
              </w:rPr>
              <w:t>月</w:t>
            </w:r>
            <w:r w:rsidRPr="002D239B">
              <w:rPr>
                <w:rFonts w:ascii="宋体" w:hAnsi="宋体" w:hint="eastAsia"/>
                <w:szCs w:val="21"/>
              </w:rPr>
              <w:t xml:space="preserve">     </w:t>
            </w:r>
            <w:r w:rsidRPr="002D239B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C5624E" w:rsidRPr="002D239B" w:rsidTr="00CB4B59">
        <w:trPr>
          <w:trHeight w:val="140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教务部意见:</w:t>
            </w:r>
          </w:p>
          <w:p w:rsidR="00C5624E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</w:p>
          <w:p w:rsidR="00C5624E" w:rsidRPr="002D239B" w:rsidRDefault="00C5624E" w:rsidP="00CB4B59">
            <w:pPr>
              <w:jc w:val="right"/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cs="宋体" w:hint="eastAsia"/>
                <w:szCs w:val="21"/>
              </w:rPr>
              <w:t>签名</w:t>
            </w:r>
            <w:r w:rsidRPr="002D239B">
              <w:rPr>
                <w:rFonts w:ascii="宋体" w:hAnsi="宋体" w:hint="eastAsia"/>
                <w:szCs w:val="21"/>
              </w:rPr>
              <w:t xml:space="preserve">:              </w:t>
            </w:r>
            <w:r w:rsidRPr="002D239B">
              <w:rPr>
                <w:rFonts w:ascii="宋体" w:hAnsi="宋体" w:cs="宋体" w:hint="eastAsia"/>
                <w:szCs w:val="21"/>
              </w:rPr>
              <w:t>日期</w:t>
            </w:r>
            <w:r w:rsidRPr="002D239B">
              <w:rPr>
                <w:rFonts w:ascii="宋体" w:hAnsi="宋体" w:hint="eastAsia"/>
                <w:szCs w:val="21"/>
              </w:rPr>
              <w:t xml:space="preserve">:       </w:t>
            </w:r>
            <w:r w:rsidRPr="002D239B">
              <w:rPr>
                <w:rFonts w:ascii="宋体" w:hAnsi="宋体" w:cs="宋体" w:hint="eastAsia"/>
                <w:szCs w:val="21"/>
              </w:rPr>
              <w:t>年</w:t>
            </w:r>
            <w:r w:rsidRPr="002D239B">
              <w:rPr>
                <w:rFonts w:ascii="宋体" w:hAnsi="宋体" w:hint="eastAsia"/>
                <w:szCs w:val="21"/>
              </w:rPr>
              <w:t xml:space="preserve">    </w:t>
            </w:r>
            <w:r w:rsidRPr="002D239B">
              <w:rPr>
                <w:rFonts w:ascii="宋体" w:hAnsi="宋体" w:cs="宋体" w:hint="eastAsia"/>
                <w:szCs w:val="21"/>
              </w:rPr>
              <w:t>月</w:t>
            </w:r>
            <w:r w:rsidRPr="002D239B">
              <w:rPr>
                <w:rFonts w:ascii="宋体" w:hAnsi="宋体" w:hint="eastAsia"/>
                <w:szCs w:val="21"/>
              </w:rPr>
              <w:t xml:space="preserve">     </w:t>
            </w:r>
            <w:r w:rsidRPr="002D239B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C5624E" w:rsidRPr="002D239B" w:rsidTr="00CB4B59">
        <w:trPr>
          <w:trHeight w:val="59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4E" w:rsidRPr="002D239B" w:rsidRDefault="00C5624E" w:rsidP="00CB4B59">
            <w:pPr>
              <w:rPr>
                <w:rFonts w:ascii="宋体" w:hAnsi="宋体"/>
                <w:szCs w:val="21"/>
              </w:rPr>
            </w:pPr>
            <w:r w:rsidRPr="002D239B">
              <w:rPr>
                <w:rFonts w:ascii="宋体" w:hAnsi="宋体" w:hint="eastAsia"/>
                <w:szCs w:val="21"/>
              </w:rPr>
              <w:t>备注:</w:t>
            </w:r>
          </w:p>
        </w:tc>
      </w:tr>
    </w:tbl>
    <w:p w:rsidR="00C5624E" w:rsidRDefault="00C5624E" w:rsidP="00C5624E">
      <w:pPr>
        <w:ind w:leftChars="-1" w:left="-2"/>
        <w:rPr>
          <w:rFonts w:ascii="宋体" w:hAnsi="宋体"/>
          <w:szCs w:val="21"/>
        </w:rPr>
      </w:pPr>
      <w:r w:rsidRPr="00666C65">
        <w:rPr>
          <w:rFonts w:ascii="宋体" w:hAnsi="宋体" w:hint="eastAsia"/>
          <w:szCs w:val="21"/>
        </w:rPr>
        <w:t>注：1</w:t>
      </w:r>
      <w:r>
        <w:rPr>
          <w:rFonts w:ascii="宋体" w:hAnsi="宋体" w:hint="eastAsia"/>
          <w:szCs w:val="21"/>
        </w:rPr>
        <w:t>.</w:t>
      </w:r>
      <w:r w:rsidRPr="00666C65">
        <w:rPr>
          <w:rFonts w:ascii="宋体" w:hAnsi="宋体" w:hint="eastAsia"/>
          <w:szCs w:val="21"/>
        </w:rPr>
        <w:t>此表供学生成绩更改使用，由任课教师填写。</w:t>
      </w:r>
    </w:p>
    <w:p w:rsidR="00C5624E" w:rsidRPr="0005780E" w:rsidRDefault="00C5624E" w:rsidP="00C5624E">
      <w:pPr>
        <w:ind w:leftChars="-1" w:left="-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2.如果为补考成绩，需在“学年学期”一栏中标明“补考”二字。</w:t>
      </w:r>
    </w:p>
    <w:p w:rsidR="00C5624E" w:rsidRPr="001B04AD" w:rsidRDefault="003E1B3A" w:rsidP="003E1B3A">
      <w:pPr>
        <w:ind w:leftChars="180" w:left="378" w:firstLine="42"/>
        <w:rPr>
          <w:rFonts w:ascii="黑体" w:eastAsia="黑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3</w:t>
      </w:r>
      <w:r w:rsidR="00C5624E">
        <w:rPr>
          <w:rFonts w:ascii="宋体" w:hAnsi="宋体" w:hint="eastAsia"/>
          <w:szCs w:val="21"/>
        </w:rPr>
        <w:t>.</w:t>
      </w:r>
      <w:r w:rsidR="00C5624E" w:rsidRPr="00666C65">
        <w:rPr>
          <w:rFonts w:ascii="宋体" w:hAnsi="宋体" w:hint="eastAsia"/>
          <w:szCs w:val="21"/>
        </w:rPr>
        <w:t>此表经批准后，交由教务部存档。</w:t>
      </w:r>
    </w:p>
    <w:p w:rsidR="00B81076" w:rsidRPr="00C5624E" w:rsidRDefault="00B81076"/>
    <w:sectPr w:rsidR="00B81076" w:rsidRPr="00C5624E" w:rsidSect="007721DF">
      <w:footerReference w:type="even" r:id="rId7"/>
      <w:footerReference w:type="default" r:id="rId8"/>
      <w:pgSz w:w="11906" w:h="16838"/>
      <w:pgMar w:top="1440" w:right="1797" w:bottom="618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95" w:rsidRDefault="00440D95">
      <w:r>
        <w:separator/>
      </w:r>
    </w:p>
  </w:endnote>
  <w:endnote w:type="continuationSeparator" w:id="0">
    <w:p w:rsidR="00440D95" w:rsidRDefault="0044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AA" w:rsidRDefault="00B97C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35AA" w:rsidRDefault="00440D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AA" w:rsidRDefault="00B97C47">
    <w:pPr>
      <w:pStyle w:val="a3"/>
      <w:jc w:val="center"/>
      <w:rPr>
        <w:rFonts w:ascii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58E21" wp14:editId="09CA4F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35AA" w:rsidRDefault="00B97C47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E1B3A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Cfi0Z0BQMAAM4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FD35AA" w:rsidRDefault="00B97C47">
                    <w:pPr>
                      <w:pStyle w:val="a3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E1B3A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95" w:rsidRDefault="00440D95">
      <w:r>
        <w:separator/>
      </w:r>
    </w:p>
  </w:footnote>
  <w:footnote w:type="continuationSeparator" w:id="0">
    <w:p w:rsidR="00440D95" w:rsidRDefault="0044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4E"/>
    <w:rsid w:val="0000573C"/>
    <w:rsid w:val="000225D7"/>
    <w:rsid w:val="00094390"/>
    <w:rsid w:val="000A311A"/>
    <w:rsid w:val="000B07A4"/>
    <w:rsid w:val="000B5F16"/>
    <w:rsid w:val="000B76F5"/>
    <w:rsid w:val="000D0E0A"/>
    <w:rsid w:val="000D20DD"/>
    <w:rsid w:val="000E32F6"/>
    <w:rsid w:val="000F4261"/>
    <w:rsid w:val="00100458"/>
    <w:rsid w:val="00104C1E"/>
    <w:rsid w:val="00116D07"/>
    <w:rsid w:val="001254F8"/>
    <w:rsid w:val="001259CC"/>
    <w:rsid w:val="00151471"/>
    <w:rsid w:val="00152009"/>
    <w:rsid w:val="00155098"/>
    <w:rsid w:val="00157F90"/>
    <w:rsid w:val="001637C7"/>
    <w:rsid w:val="00167167"/>
    <w:rsid w:val="0016723F"/>
    <w:rsid w:val="00173880"/>
    <w:rsid w:val="00177105"/>
    <w:rsid w:val="001A6FCE"/>
    <w:rsid w:val="001B092B"/>
    <w:rsid w:val="001E0A8B"/>
    <w:rsid w:val="001F7AC2"/>
    <w:rsid w:val="0020271E"/>
    <w:rsid w:val="0020351B"/>
    <w:rsid w:val="00216DAB"/>
    <w:rsid w:val="002368C7"/>
    <w:rsid w:val="002465DE"/>
    <w:rsid w:val="00252790"/>
    <w:rsid w:val="00273842"/>
    <w:rsid w:val="002B3503"/>
    <w:rsid w:val="002B4D2B"/>
    <w:rsid w:val="002D2B44"/>
    <w:rsid w:val="002F7DEE"/>
    <w:rsid w:val="0030648D"/>
    <w:rsid w:val="0032518C"/>
    <w:rsid w:val="00333A00"/>
    <w:rsid w:val="00334F25"/>
    <w:rsid w:val="003463B5"/>
    <w:rsid w:val="00363044"/>
    <w:rsid w:val="00381374"/>
    <w:rsid w:val="00385CCC"/>
    <w:rsid w:val="003B1AB7"/>
    <w:rsid w:val="003C31D1"/>
    <w:rsid w:val="003D3A84"/>
    <w:rsid w:val="003E0AFC"/>
    <w:rsid w:val="003E12A7"/>
    <w:rsid w:val="003E1B3A"/>
    <w:rsid w:val="003E21EF"/>
    <w:rsid w:val="003E438E"/>
    <w:rsid w:val="00440D95"/>
    <w:rsid w:val="00466E11"/>
    <w:rsid w:val="004701B8"/>
    <w:rsid w:val="00472888"/>
    <w:rsid w:val="00473F82"/>
    <w:rsid w:val="004774EC"/>
    <w:rsid w:val="00493715"/>
    <w:rsid w:val="004A3BF7"/>
    <w:rsid w:val="004C2D08"/>
    <w:rsid w:val="00551D1A"/>
    <w:rsid w:val="00564F61"/>
    <w:rsid w:val="005671BE"/>
    <w:rsid w:val="005A07A4"/>
    <w:rsid w:val="005B5E8F"/>
    <w:rsid w:val="005D474E"/>
    <w:rsid w:val="005E2C93"/>
    <w:rsid w:val="005F2188"/>
    <w:rsid w:val="005F76EA"/>
    <w:rsid w:val="0061487C"/>
    <w:rsid w:val="006222C9"/>
    <w:rsid w:val="00637805"/>
    <w:rsid w:val="00643801"/>
    <w:rsid w:val="00656FC6"/>
    <w:rsid w:val="00672D2A"/>
    <w:rsid w:val="00672E7F"/>
    <w:rsid w:val="0067354E"/>
    <w:rsid w:val="00682145"/>
    <w:rsid w:val="00693759"/>
    <w:rsid w:val="006C0C98"/>
    <w:rsid w:val="006D5DB7"/>
    <w:rsid w:val="006F13C9"/>
    <w:rsid w:val="006F3DCA"/>
    <w:rsid w:val="006F5230"/>
    <w:rsid w:val="0070754F"/>
    <w:rsid w:val="007337C4"/>
    <w:rsid w:val="00750276"/>
    <w:rsid w:val="00752932"/>
    <w:rsid w:val="007B36F2"/>
    <w:rsid w:val="007B7916"/>
    <w:rsid w:val="007D2A0E"/>
    <w:rsid w:val="007E5BFA"/>
    <w:rsid w:val="00814659"/>
    <w:rsid w:val="00827630"/>
    <w:rsid w:val="00862226"/>
    <w:rsid w:val="008665F4"/>
    <w:rsid w:val="00872EBC"/>
    <w:rsid w:val="00876CBC"/>
    <w:rsid w:val="00893712"/>
    <w:rsid w:val="008A56E9"/>
    <w:rsid w:val="008B21D8"/>
    <w:rsid w:val="008B72B9"/>
    <w:rsid w:val="008B7FDA"/>
    <w:rsid w:val="008D1FD5"/>
    <w:rsid w:val="009216B6"/>
    <w:rsid w:val="00926365"/>
    <w:rsid w:val="00933381"/>
    <w:rsid w:val="00936712"/>
    <w:rsid w:val="00957448"/>
    <w:rsid w:val="00961A62"/>
    <w:rsid w:val="009A3C16"/>
    <w:rsid w:val="009C0D70"/>
    <w:rsid w:val="009D458B"/>
    <w:rsid w:val="00A143CB"/>
    <w:rsid w:val="00A37829"/>
    <w:rsid w:val="00A74DC1"/>
    <w:rsid w:val="00A76D71"/>
    <w:rsid w:val="00A9397A"/>
    <w:rsid w:val="00AD17EE"/>
    <w:rsid w:val="00AE7F9E"/>
    <w:rsid w:val="00B13203"/>
    <w:rsid w:val="00B25005"/>
    <w:rsid w:val="00B57CE8"/>
    <w:rsid w:val="00B81076"/>
    <w:rsid w:val="00B9151E"/>
    <w:rsid w:val="00B97C47"/>
    <w:rsid w:val="00BB151E"/>
    <w:rsid w:val="00BB3DCE"/>
    <w:rsid w:val="00BC277A"/>
    <w:rsid w:val="00C35668"/>
    <w:rsid w:val="00C5624E"/>
    <w:rsid w:val="00C642DE"/>
    <w:rsid w:val="00C95FA7"/>
    <w:rsid w:val="00CA738A"/>
    <w:rsid w:val="00CE2547"/>
    <w:rsid w:val="00CF3652"/>
    <w:rsid w:val="00D10AA4"/>
    <w:rsid w:val="00D76573"/>
    <w:rsid w:val="00D94160"/>
    <w:rsid w:val="00DB1A3E"/>
    <w:rsid w:val="00DC0F4D"/>
    <w:rsid w:val="00DC27B3"/>
    <w:rsid w:val="00DE2166"/>
    <w:rsid w:val="00E07339"/>
    <w:rsid w:val="00E07AE7"/>
    <w:rsid w:val="00E5110B"/>
    <w:rsid w:val="00E64E5A"/>
    <w:rsid w:val="00EA156F"/>
    <w:rsid w:val="00EA2DF2"/>
    <w:rsid w:val="00ED34D7"/>
    <w:rsid w:val="00ED3FEF"/>
    <w:rsid w:val="00ED7EC8"/>
    <w:rsid w:val="00F101BD"/>
    <w:rsid w:val="00F76543"/>
    <w:rsid w:val="00F7658D"/>
    <w:rsid w:val="00F85CB3"/>
    <w:rsid w:val="00F9014C"/>
    <w:rsid w:val="00F9140A"/>
    <w:rsid w:val="00F97FC9"/>
    <w:rsid w:val="00FA2BED"/>
    <w:rsid w:val="00FB6AFB"/>
    <w:rsid w:val="00FC6959"/>
    <w:rsid w:val="00FD3C3A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562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624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C5624E"/>
  </w:style>
  <w:style w:type="paragraph" w:styleId="a5">
    <w:name w:val="header"/>
    <w:basedOn w:val="a"/>
    <w:link w:val="Char0"/>
    <w:uiPriority w:val="99"/>
    <w:unhideWhenUsed/>
    <w:rsid w:val="00385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5C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5624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5624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C5624E"/>
  </w:style>
  <w:style w:type="paragraph" w:styleId="a5">
    <w:name w:val="header"/>
    <w:basedOn w:val="a"/>
    <w:link w:val="Char0"/>
    <w:uiPriority w:val="99"/>
    <w:unhideWhenUsed/>
    <w:rsid w:val="00385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5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李正慧</dc:creator>
  <cp:lastModifiedBy>lizhenghui</cp:lastModifiedBy>
  <cp:revision>9</cp:revision>
  <dcterms:created xsi:type="dcterms:W3CDTF">2018-06-14T02:54:00Z</dcterms:created>
  <dcterms:modified xsi:type="dcterms:W3CDTF">2019-03-13T07:39:00Z</dcterms:modified>
</cp:coreProperties>
</file>